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3864901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5D1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965CEE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14:paraId="4A77FB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14:paraId="77EB58E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C7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F182A9" w14:textId="77777777" w:rsidR="00C37DFE" w:rsidRDefault="00130807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Lucas Thompson</w:t>
            </w:r>
          </w:p>
          <w:p w14:paraId="572E34CE" w14:textId="77777777" w:rsidR="00130807" w:rsidRPr="00130807" w:rsidRDefault="00130807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Kolobir13@gmail.com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B18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6228691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4750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1698B59" w14:textId="57788607" w:rsidR="008756E4" w:rsidRPr="006A1DB8" w:rsidRDefault="00D70AF2">
            <w:pPr>
              <w:widowControl w:val="0"/>
              <w:spacing w:line="360" w:lineRule="auto"/>
            </w:pPr>
            <w:r w:rsidRPr="006A1DB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00769D">
              <w:rPr>
                <w:rFonts w:ascii="Tahoma" w:hAnsi="Tahoma" w:cs="Tahoma"/>
                <w:bCs/>
                <w:sz w:val="20"/>
                <w:szCs w:val="20"/>
              </w:rPr>
              <w:t>6,</w:t>
            </w:r>
            <w:r w:rsidR="008557AB">
              <w:rPr>
                <w:rFonts w:ascii="Tahoma" w:hAnsi="Tahoma" w:cs="Tahoma"/>
                <w:bCs/>
                <w:sz w:val="20"/>
                <w:szCs w:val="20"/>
              </w:rPr>
              <w:t>348</w:t>
            </w:r>
            <w:r w:rsidR="00B171A6" w:rsidRPr="006A1D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6A1DB8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913B38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3DAB528" w14:textId="229B6E36" w:rsidR="008756E4" w:rsidRDefault="008557A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318</w:t>
            </w:r>
            <w:r w:rsidR="00E53EB5" w:rsidRPr="006A1D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 w14:paraId="218B6D58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333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0D1D106" w14:textId="401DB670" w:rsidR="008756E4" w:rsidRDefault="00E402A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2200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C4C995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31A26C81" w14:textId="0FD5A90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5072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4D8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E911F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106D50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CBF123D" w14:textId="77777777" w:rsidR="008756E4" w:rsidRPr="00130807" w:rsidRDefault="00130807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801-362-3753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951C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78044309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568CB7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F71B715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90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07099C8" w14:textId="77777777"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0AC86B1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5C13E9A" w14:textId="77777777"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 w14:paraId="5C964517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82C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1D4817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1E60B0">
              <w:rPr>
                <w:rFonts w:ascii="Arial" w:eastAsia="Arial" w:hAnsi="Arial" w:cs="Arial"/>
                <w:sz w:val="20"/>
              </w:rPr>
              <w:t>458-212-0501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5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A5E3AEF" w14:textId="688D2253" w:rsidR="009E2940" w:rsidRPr="00350727" w:rsidRDefault="00E53EB5" w:rsidP="007635E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#:</w:t>
            </w:r>
            <w:r w:rsidR="006E62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50727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B206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E4569C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73E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1823E20" w14:textId="77777777"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 w14:paraId="61B51B46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9A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ADFEE9" w14:textId="77777777"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32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FAA6432" w14:textId="77777777"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B7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6CE67F7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1CFFA770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2FD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C0CE62E" w14:textId="54D24711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5072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E402AB">
              <w:rPr>
                <w:rFonts w:ascii="Tahoma" w:hAnsi="Tahoma" w:cs="Tahoma"/>
                <w:sz w:val="20"/>
                <w:szCs w:val="20"/>
              </w:rPr>
              <w:t xml:space="preserve"> 2310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7C3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94BCB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118B2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4B948D5B" w14:textId="13D8A3A4"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E16F75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130807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35072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130807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6FC4FB5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4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569578F" w14:textId="6E0E22EA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30807">
              <w:rPr>
                <w:rFonts w:ascii="Tahoma" w:hAnsi="Tahoma" w:cs="Tahoma"/>
                <w:sz w:val="20"/>
                <w:szCs w:val="20"/>
              </w:rPr>
              <w:t>3</w:t>
            </w:r>
            <w:r w:rsidR="0035072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8557AB">
              <w:rPr>
                <w:rFonts w:ascii="Tahoma" w:hAnsi="Tahoma" w:cs="Tahoma"/>
                <w:sz w:val="20"/>
                <w:szCs w:val="20"/>
              </w:rPr>
              <w:t>0200</w:t>
            </w:r>
            <w:r w:rsidR="00E402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1D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01F5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52ECDB6E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B1DC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0B637F0" w14:textId="790A7CC7" w:rsidR="00C80608" w:rsidRDefault="00CF3D36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Starting boundary was provided by SITL. </w:t>
            </w:r>
          </w:p>
          <w:p w14:paraId="598CC522" w14:textId="1DEBA8D7" w:rsidR="00CF3D36" w:rsidRDefault="00CF3D36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SITL Boundary: </w:t>
            </w:r>
            <w:r w:rsidR="00E402AB">
              <w:rPr>
                <w:rFonts w:ascii="Tahoma" w:hAnsi="Tahoma" w:cs="Tahoma"/>
                <w:bCs/>
                <w:sz w:val="20"/>
                <w:szCs w:val="20"/>
              </w:rPr>
              <w:t>46,030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0873861E" w14:textId="357646BA" w:rsidR="00CF3D36" w:rsidRDefault="00CF3D36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IRIN Boundary: </w:t>
            </w:r>
            <w:r w:rsidR="00350727">
              <w:rPr>
                <w:rFonts w:ascii="Tahoma" w:hAnsi="Tahoma" w:cs="Tahoma"/>
                <w:bCs/>
                <w:sz w:val="20"/>
                <w:szCs w:val="20"/>
              </w:rPr>
              <w:t>46,026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</w:tbl>
    <w:p w14:paraId="63AADD15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CF04B77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765F" w14:textId="77777777" w:rsidR="00D16ED7" w:rsidRDefault="00D16ED7">
      <w:r>
        <w:separator/>
      </w:r>
    </w:p>
  </w:endnote>
  <w:endnote w:type="continuationSeparator" w:id="0">
    <w:p w14:paraId="5A02A7D1" w14:textId="77777777" w:rsidR="00D16ED7" w:rsidRDefault="00D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677E" w14:textId="77777777" w:rsidR="00D16ED7" w:rsidRDefault="00D16ED7">
      <w:r>
        <w:separator/>
      </w:r>
    </w:p>
  </w:footnote>
  <w:footnote w:type="continuationSeparator" w:id="0">
    <w:p w14:paraId="10F0E492" w14:textId="77777777" w:rsidR="00D16ED7" w:rsidRDefault="00D1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542E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0769D"/>
    <w:rsid w:val="00022A68"/>
    <w:rsid w:val="00037F3A"/>
    <w:rsid w:val="00130807"/>
    <w:rsid w:val="001B7318"/>
    <w:rsid w:val="001E60B0"/>
    <w:rsid w:val="00273C88"/>
    <w:rsid w:val="00276559"/>
    <w:rsid w:val="002A38C5"/>
    <w:rsid w:val="00321FB4"/>
    <w:rsid w:val="00335C49"/>
    <w:rsid w:val="00350727"/>
    <w:rsid w:val="00362A08"/>
    <w:rsid w:val="003C4997"/>
    <w:rsid w:val="004E70F1"/>
    <w:rsid w:val="00547F9B"/>
    <w:rsid w:val="005A2B88"/>
    <w:rsid w:val="00611D11"/>
    <w:rsid w:val="0062618D"/>
    <w:rsid w:val="00636995"/>
    <w:rsid w:val="00647F21"/>
    <w:rsid w:val="00662065"/>
    <w:rsid w:val="006A1DB8"/>
    <w:rsid w:val="006E6297"/>
    <w:rsid w:val="007635EF"/>
    <w:rsid w:val="007C792D"/>
    <w:rsid w:val="007E5F73"/>
    <w:rsid w:val="008352AE"/>
    <w:rsid w:val="008557AB"/>
    <w:rsid w:val="008756E4"/>
    <w:rsid w:val="008B74BC"/>
    <w:rsid w:val="00964366"/>
    <w:rsid w:val="00973BC5"/>
    <w:rsid w:val="009A12C7"/>
    <w:rsid w:val="009B76E6"/>
    <w:rsid w:val="009E2940"/>
    <w:rsid w:val="009E53AB"/>
    <w:rsid w:val="009F065F"/>
    <w:rsid w:val="00A2347E"/>
    <w:rsid w:val="00A83751"/>
    <w:rsid w:val="00B171A6"/>
    <w:rsid w:val="00B66D0F"/>
    <w:rsid w:val="00B940EA"/>
    <w:rsid w:val="00BA7A74"/>
    <w:rsid w:val="00C37DFE"/>
    <w:rsid w:val="00C80608"/>
    <w:rsid w:val="00CF3D36"/>
    <w:rsid w:val="00D06EBE"/>
    <w:rsid w:val="00D16ED7"/>
    <w:rsid w:val="00D70AF2"/>
    <w:rsid w:val="00D95496"/>
    <w:rsid w:val="00DB624C"/>
    <w:rsid w:val="00E16F75"/>
    <w:rsid w:val="00E402AB"/>
    <w:rsid w:val="00E53EB5"/>
    <w:rsid w:val="00EC1450"/>
    <w:rsid w:val="00F07D33"/>
    <w:rsid w:val="00F115D2"/>
    <w:rsid w:val="00F442B0"/>
    <w:rsid w:val="00F772E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D78C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lucasthompson@SUU.EDU</cp:lastModifiedBy>
  <cp:revision>30</cp:revision>
  <cp:lastPrinted>2004-03-23T21:00:00Z</cp:lastPrinted>
  <dcterms:created xsi:type="dcterms:W3CDTF">2021-08-14T10:30:00Z</dcterms:created>
  <dcterms:modified xsi:type="dcterms:W3CDTF">2021-08-31T07:57:00Z</dcterms:modified>
  <dc:language>en-US</dc:language>
</cp:coreProperties>
</file>