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3864901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5D1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965CEE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14:paraId="4A77FB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14:paraId="77EB58E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C7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F182A9" w14:textId="331F770F" w:rsidR="00C37DFE" w:rsidRDefault="00902A94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Cooper Maitoza</w:t>
            </w:r>
          </w:p>
          <w:p w14:paraId="572E34CE" w14:textId="625B64D5" w:rsidR="00130807" w:rsidRPr="00721BAC" w:rsidRDefault="00902A94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Maitoza2</w:t>
            </w:r>
            <w:r w:rsidR="00014E0F" w:rsidRPr="00721BAC">
              <w:rPr>
                <w:rFonts w:ascii="Tahoma" w:hAnsi="Tahoma" w:cs="Tahoma"/>
                <w:sz w:val="16"/>
                <w:szCs w:val="16"/>
              </w:rPr>
              <w:t>@</w:t>
            </w:r>
            <w:r w:rsidR="00721BAC" w:rsidRPr="00721BAC">
              <w:rPr>
                <w:rFonts w:ascii="Tahoma" w:hAnsi="Tahoma" w:cs="Tahoma"/>
                <w:sz w:val="16"/>
                <w:szCs w:val="16"/>
              </w:rPr>
              <w:t>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B18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6228691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750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1698B59" w14:textId="2ABADA01" w:rsidR="008756E4" w:rsidRPr="00E219EE" w:rsidRDefault="00C3359D">
            <w:pPr>
              <w:widowControl w:val="0"/>
              <w:spacing w:line="360" w:lineRule="auto"/>
            </w:pPr>
            <w:r w:rsidRPr="00E219EE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902A94">
              <w:rPr>
                <w:rFonts w:ascii="Tahoma" w:hAnsi="Tahoma" w:cs="Tahoma"/>
                <w:bCs/>
                <w:sz w:val="20"/>
                <w:szCs w:val="20"/>
              </w:rPr>
              <w:t>8,092</w:t>
            </w:r>
            <w:r w:rsidR="009D3F36" w:rsidRPr="00E219E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E219EE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913B38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3DAB528" w14:textId="4FD9ECDA" w:rsidR="008756E4" w:rsidRDefault="00902A9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701</w:t>
            </w:r>
            <w:r w:rsidR="00465AB4" w:rsidRPr="00E219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 w:rsidRPr="00E219E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 w14:paraId="218B6D58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33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0D1D106" w14:textId="1640E299" w:rsidR="008756E4" w:rsidRPr="00E2191A" w:rsidRDefault="00813D63">
            <w:pPr>
              <w:widowControl w:val="0"/>
              <w:spacing w:line="360" w:lineRule="auto"/>
            </w:pPr>
            <w:r w:rsidRPr="00E2191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2191A" w:rsidRPr="00E2191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02A94">
              <w:rPr>
                <w:rFonts w:ascii="Tahoma" w:hAnsi="Tahoma" w:cs="Tahoma"/>
                <w:bCs/>
                <w:sz w:val="20"/>
                <w:szCs w:val="20"/>
              </w:rPr>
              <w:t>26</w:t>
            </w:r>
            <w:r w:rsidRPr="00E2191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E2191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C4C995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26C81" w14:textId="014A7D1E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902A9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4D8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E911F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106D50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BF123D" w14:textId="242BA5D6" w:rsidR="008756E4" w:rsidRPr="00130807" w:rsidRDefault="00C3359D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435-</w:t>
            </w:r>
            <w:r w:rsidR="00902A94">
              <w:rPr>
                <w:sz w:val="22"/>
              </w:rPr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951C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78044309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568CB7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F71B715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0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07099C8" w14:textId="77777777"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AC86B1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5C13E9A" w14:textId="77777777"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 w14:paraId="5C964517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82C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1D4817" w14:textId="2D6DCE15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014E0F">
              <w:rPr>
                <w:rFonts w:ascii="Arial" w:eastAsia="Arial" w:hAnsi="Arial" w:cs="Arial"/>
                <w:sz w:val="20"/>
              </w:rPr>
              <w:t>928-554-5271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5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A5E3AEF" w14:textId="58537329" w:rsidR="00EF109B" w:rsidRPr="00EF109B" w:rsidRDefault="00E53EB5" w:rsidP="007635E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#:</w:t>
            </w:r>
            <w:r w:rsidR="006E62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13D63">
              <w:rPr>
                <w:rFonts w:ascii="Tahoma" w:hAnsi="Tahoma" w:cs="Tahoma"/>
                <w:sz w:val="20"/>
                <w:szCs w:val="20"/>
              </w:rPr>
              <w:t>2</w:t>
            </w:r>
            <w:r w:rsidR="009D3F36">
              <w:rPr>
                <w:rFonts w:ascii="Tahoma" w:hAnsi="Tahoma" w:cs="Tahoma"/>
                <w:sz w:val="20"/>
                <w:szCs w:val="20"/>
              </w:rPr>
              <w:t>8</w:t>
            </w:r>
            <w:r w:rsidR="00EF109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B206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E4569C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73E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1823E20" w14:textId="77777777"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 w14:paraId="61B51B46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9A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ADFEE9" w14:textId="54B0DD9A"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32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AA6432" w14:textId="5E270B73" w:rsidR="008756E4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219E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B7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6CE67F7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1CFFA770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2FD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C0CE62E" w14:textId="40EB2684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902A9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813D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3D63" w:rsidRPr="008414C3">
              <w:rPr>
                <w:rFonts w:ascii="Tahoma" w:hAnsi="Tahoma" w:cs="Tahoma"/>
                <w:sz w:val="20"/>
                <w:szCs w:val="20"/>
              </w:rPr>
              <w:t>2</w:t>
            </w:r>
            <w:r w:rsidR="00F230F7" w:rsidRPr="008414C3">
              <w:rPr>
                <w:rFonts w:ascii="Tahoma" w:hAnsi="Tahoma" w:cs="Tahoma"/>
                <w:sz w:val="20"/>
                <w:szCs w:val="20"/>
              </w:rPr>
              <w:t>33</w:t>
            </w:r>
            <w:r w:rsidR="00902A94">
              <w:rPr>
                <w:rFonts w:ascii="Tahoma" w:hAnsi="Tahoma" w:cs="Tahoma"/>
                <w:sz w:val="20"/>
                <w:szCs w:val="20"/>
              </w:rPr>
              <w:t>8</w:t>
            </w:r>
            <w:r w:rsidR="00E402AB" w:rsidRPr="008414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14C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7C3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94BCB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118B2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B948D5B" w14:textId="59CED276"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813D6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902A9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6FC4FB5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569578F" w14:textId="46DA4E8D" w:rsidR="008756E4" w:rsidRDefault="00E53EB5">
            <w:pPr>
              <w:widowControl w:val="0"/>
              <w:spacing w:line="360" w:lineRule="auto"/>
            </w:pPr>
            <w:r w:rsidRPr="008414C3">
              <w:rPr>
                <w:rFonts w:ascii="Tahoma" w:hAnsi="Tahoma" w:cs="Tahoma"/>
                <w:sz w:val="20"/>
                <w:szCs w:val="20"/>
              </w:rPr>
              <w:t>0</w:t>
            </w:r>
            <w:r w:rsidR="00813D63" w:rsidRPr="008414C3">
              <w:rPr>
                <w:rFonts w:ascii="Tahoma" w:hAnsi="Tahoma" w:cs="Tahoma"/>
                <w:sz w:val="20"/>
                <w:szCs w:val="20"/>
              </w:rPr>
              <w:t>9</w:t>
            </w:r>
            <w:r w:rsidRPr="008414C3">
              <w:rPr>
                <w:rFonts w:ascii="Tahoma" w:hAnsi="Tahoma" w:cs="Tahoma"/>
                <w:sz w:val="20"/>
                <w:szCs w:val="20"/>
              </w:rPr>
              <w:t>/</w:t>
            </w:r>
            <w:r w:rsidR="00813D63" w:rsidRPr="008414C3">
              <w:rPr>
                <w:rFonts w:ascii="Tahoma" w:hAnsi="Tahoma" w:cs="Tahoma"/>
                <w:sz w:val="20"/>
                <w:szCs w:val="20"/>
              </w:rPr>
              <w:t>0</w:t>
            </w:r>
            <w:r w:rsidR="00902A94">
              <w:rPr>
                <w:rFonts w:ascii="Tahoma" w:hAnsi="Tahoma" w:cs="Tahoma"/>
                <w:sz w:val="20"/>
                <w:szCs w:val="20"/>
              </w:rPr>
              <w:t>7</w:t>
            </w:r>
            <w:r w:rsidRPr="008414C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14E0F" w:rsidRPr="008414C3">
              <w:rPr>
                <w:rFonts w:ascii="Tahoma" w:hAnsi="Tahoma" w:cs="Tahoma"/>
                <w:sz w:val="20"/>
                <w:szCs w:val="20"/>
              </w:rPr>
              <w:t>0</w:t>
            </w:r>
            <w:r w:rsidR="00E219EE">
              <w:rPr>
                <w:rFonts w:ascii="Tahoma" w:hAnsi="Tahoma" w:cs="Tahoma"/>
                <w:sz w:val="20"/>
                <w:szCs w:val="20"/>
              </w:rPr>
              <w:t>210</w:t>
            </w:r>
            <w:r w:rsidR="00267E6A" w:rsidRPr="008414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14C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01F5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52ECDB6E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B1DC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6E9416" w14:textId="32B46338" w:rsidR="00C13AF7" w:rsidRDefault="00C822F8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and heat activity mostly </w:t>
            </w:r>
            <w:r w:rsidR="00014E0F">
              <w:rPr>
                <w:rFonts w:ascii="Tahoma" w:hAnsi="Tahoma" w:cs="Tahoma"/>
                <w:bCs/>
                <w:sz w:val="20"/>
                <w:szCs w:val="20"/>
              </w:rPr>
              <w:t xml:space="preserve">on edges of the </w:t>
            </w:r>
            <w:r w:rsidR="00902A94">
              <w:rPr>
                <w:rFonts w:ascii="Tahoma" w:hAnsi="Tahoma" w:cs="Tahoma"/>
                <w:bCs/>
                <w:sz w:val="20"/>
                <w:szCs w:val="20"/>
              </w:rPr>
              <w:t>center</w:t>
            </w:r>
            <w:r w:rsidR="00014E0F">
              <w:rPr>
                <w:rFonts w:ascii="Tahoma" w:hAnsi="Tahoma" w:cs="Tahoma"/>
                <w:bCs/>
                <w:sz w:val="20"/>
                <w:szCs w:val="20"/>
              </w:rPr>
              <w:t xml:space="preserve"> se</w:t>
            </w:r>
            <w:r w:rsidR="009D3F36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014E0F">
              <w:rPr>
                <w:rFonts w:ascii="Tahoma" w:hAnsi="Tahoma" w:cs="Tahoma"/>
                <w:bCs/>
                <w:sz w:val="20"/>
                <w:szCs w:val="20"/>
              </w:rPr>
              <w:t>tion 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perimeter.</w:t>
            </w:r>
          </w:p>
          <w:p w14:paraId="0873861E" w14:textId="50CA9FA6" w:rsidR="00014E0F" w:rsidRDefault="00014E0F" w:rsidP="00E219E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3AADD15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CF04B77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73F4" w14:textId="77777777" w:rsidR="00115EAD" w:rsidRDefault="00115EAD">
      <w:r>
        <w:separator/>
      </w:r>
    </w:p>
  </w:endnote>
  <w:endnote w:type="continuationSeparator" w:id="0">
    <w:p w14:paraId="2BD14337" w14:textId="77777777" w:rsidR="00115EAD" w:rsidRDefault="0011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CCFA" w14:textId="77777777" w:rsidR="00115EAD" w:rsidRDefault="00115EAD">
      <w:r>
        <w:separator/>
      </w:r>
    </w:p>
  </w:footnote>
  <w:footnote w:type="continuationSeparator" w:id="0">
    <w:p w14:paraId="7653EBFC" w14:textId="77777777" w:rsidR="00115EAD" w:rsidRDefault="0011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542E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0769D"/>
    <w:rsid w:val="00014E0F"/>
    <w:rsid w:val="00022A68"/>
    <w:rsid w:val="00035076"/>
    <w:rsid w:val="00037F3A"/>
    <w:rsid w:val="00115EAD"/>
    <w:rsid w:val="00130807"/>
    <w:rsid w:val="001A5D0D"/>
    <w:rsid w:val="001B7318"/>
    <w:rsid w:val="001E60B0"/>
    <w:rsid w:val="00267E6A"/>
    <w:rsid w:val="00273C88"/>
    <w:rsid w:val="00276559"/>
    <w:rsid w:val="002A38C5"/>
    <w:rsid w:val="00321FB4"/>
    <w:rsid w:val="00335C49"/>
    <w:rsid w:val="00350727"/>
    <w:rsid w:val="00362A08"/>
    <w:rsid w:val="003C4997"/>
    <w:rsid w:val="00407A26"/>
    <w:rsid w:val="00433FB2"/>
    <w:rsid w:val="00465AB4"/>
    <w:rsid w:val="004E70F1"/>
    <w:rsid w:val="00547F9B"/>
    <w:rsid w:val="005A2B88"/>
    <w:rsid w:val="00611D11"/>
    <w:rsid w:val="0062618D"/>
    <w:rsid w:val="00636995"/>
    <w:rsid w:val="00647F21"/>
    <w:rsid w:val="00662065"/>
    <w:rsid w:val="006A1DB8"/>
    <w:rsid w:val="006E6297"/>
    <w:rsid w:val="007051E7"/>
    <w:rsid w:val="00721BAC"/>
    <w:rsid w:val="007632F3"/>
    <w:rsid w:val="007635EF"/>
    <w:rsid w:val="007A5613"/>
    <w:rsid w:val="007C792D"/>
    <w:rsid w:val="007D74F4"/>
    <w:rsid w:val="007E5F73"/>
    <w:rsid w:val="00813D63"/>
    <w:rsid w:val="008352AE"/>
    <w:rsid w:val="008414C3"/>
    <w:rsid w:val="008557AB"/>
    <w:rsid w:val="008756E4"/>
    <w:rsid w:val="008B74BC"/>
    <w:rsid w:val="00902A94"/>
    <w:rsid w:val="00964366"/>
    <w:rsid w:val="00973BC5"/>
    <w:rsid w:val="009A12C7"/>
    <w:rsid w:val="009B76E6"/>
    <w:rsid w:val="009D3F36"/>
    <w:rsid w:val="009E2940"/>
    <w:rsid w:val="009E53AB"/>
    <w:rsid w:val="009F065F"/>
    <w:rsid w:val="00A2347E"/>
    <w:rsid w:val="00A83751"/>
    <w:rsid w:val="00B032CA"/>
    <w:rsid w:val="00B171A6"/>
    <w:rsid w:val="00B66D0F"/>
    <w:rsid w:val="00B940EA"/>
    <w:rsid w:val="00BA7A74"/>
    <w:rsid w:val="00C13AF7"/>
    <w:rsid w:val="00C3359D"/>
    <w:rsid w:val="00C37DFE"/>
    <w:rsid w:val="00C80608"/>
    <w:rsid w:val="00C822F8"/>
    <w:rsid w:val="00CB615E"/>
    <w:rsid w:val="00CD2A30"/>
    <w:rsid w:val="00CF3D36"/>
    <w:rsid w:val="00D06EBE"/>
    <w:rsid w:val="00D16ED7"/>
    <w:rsid w:val="00D70AF2"/>
    <w:rsid w:val="00D95496"/>
    <w:rsid w:val="00DB624C"/>
    <w:rsid w:val="00E16F75"/>
    <w:rsid w:val="00E2191A"/>
    <w:rsid w:val="00E219EE"/>
    <w:rsid w:val="00E402AB"/>
    <w:rsid w:val="00E53EB5"/>
    <w:rsid w:val="00E65FEA"/>
    <w:rsid w:val="00EC1450"/>
    <w:rsid w:val="00EF109B"/>
    <w:rsid w:val="00F07D33"/>
    <w:rsid w:val="00F115D2"/>
    <w:rsid w:val="00F230F7"/>
    <w:rsid w:val="00F442B0"/>
    <w:rsid w:val="00F652D8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D78C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48</cp:revision>
  <cp:lastPrinted>2004-03-23T21:00:00Z</cp:lastPrinted>
  <dcterms:created xsi:type="dcterms:W3CDTF">2021-08-14T10:30:00Z</dcterms:created>
  <dcterms:modified xsi:type="dcterms:W3CDTF">2021-09-07T08:01:00Z</dcterms:modified>
  <dc:language>en-US</dc:language>
</cp:coreProperties>
</file>