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Lucas Thompson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kolobir13@gmail.com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3C0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5,115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3C0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258 </w:t>
            </w:r>
            <w:r w:rsidR="00E53EB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715C9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2020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t>801-362-3753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Blue Team SITL</w:t>
            </w:r>
          </w:p>
          <w:p w:rsidR="00A2281C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(520-349-6550)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A2281C">
              <w:rPr>
                <w:rFonts w:ascii="Tahoma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7E5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P. Marinko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D7269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cloud covering Eastern half of flight box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D7269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2281C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0240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2281C" w:rsidRDefault="00335C49" w:rsidP="00A2281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</w:t>
            </w:r>
            <w:r w:rsidR="00A2281C">
              <w:rPr>
                <w:rFonts w:ascii="Tahoma" w:hAnsi="Tahoma" w:cs="Tahoma"/>
                <w:bCs/>
                <w:sz w:val="20"/>
                <w:szCs w:val="20"/>
              </w:rPr>
              <w:t>provided by SITL</w:t>
            </w:r>
          </w:p>
          <w:p w:rsidR="00A2281C" w:rsidRDefault="00A2281C" w:rsidP="00A2281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boundary: 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>4,857 acres</w:t>
            </w:r>
          </w:p>
          <w:p w:rsidR="00D7269B" w:rsidRDefault="00D7269B" w:rsidP="00A2281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cloud covered Eastern half of fire, some interpretation could be made through clouds. Possible misinterpretation. </w:t>
            </w:r>
          </w:p>
          <w:p w:rsidR="009B76E6" w:rsidRDefault="009B76E6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2C" w:rsidRDefault="0006202C">
      <w:r>
        <w:separator/>
      </w:r>
    </w:p>
  </w:endnote>
  <w:endnote w:type="continuationSeparator" w:id="0">
    <w:p w:rsidR="0006202C" w:rsidRDefault="000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2C" w:rsidRDefault="0006202C">
      <w:r>
        <w:separator/>
      </w:r>
    </w:p>
  </w:footnote>
  <w:footnote w:type="continuationSeparator" w:id="0">
    <w:p w:rsidR="0006202C" w:rsidRDefault="0006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1B7318"/>
    <w:rsid w:val="00273C88"/>
    <w:rsid w:val="00335C49"/>
    <w:rsid w:val="00362A08"/>
    <w:rsid w:val="003C0EB5"/>
    <w:rsid w:val="00547F9B"/>
    <w:rsid w:val="00647F21"/>
    <w:rsid w:val="00715C9E"/>
    <w:rsid w:val="007E5F73"/>
    <w:rsid w:val="008352AE"/>
    <w:rsid w:val="008756E4"/>
    <w:rsid w:val="008B74BC"/>
    <w:rsid w:val="00964366"/>
    <w:rsid w:val="009B76E6"/>
    <w:rsid w:val="00A2281C"/>
    <w:rsid w:val="00A2347E"/>
    <w:rsid w:val="00B171A6"/>
    <w:rsid w:val="00D70AF2"/>
    <w:rsid w:val="00D7269B"/>
    <w:rsid w:val="00E53EB5"/>
    <w:rsid w:val="00F07D33"/>
    <w:rsid w:val="00F115D2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90BE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Lucas Thompson</cp:lastModifiedBy>
  <cp:revision>10</cp:revision>
  <cp:lastPrinted>2004-03-23T21:00:00Z</cp:lastPrinted>
  <dcterms:created xsi:type="dcterms:W3CDTF">2021-08-14T10:30:00Z</dcterms:created>
  <dcterms:modified xsi:type="dcterms:W3CDTF">2021-08-23T08:35:00Z</dcterms:modified>
  <dc:language>en-US</dc:language>
</cp:coreProperties>
</file>