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84" w:rsidRDefault="00072084" w:rsidP="00663494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1.75pt;height:27.75pt" fillcolor="black">
            <v:shadow color="#868686"/>
            <v:textpath style="font-family:&quot;Arial Black&quot;" fitshape="t" trim="t" string="Training"/>
          </v:shape>
        </w:pict>
      </w:r>
    </w:p>
    <w:p w:rsidR="00072084" w:rsidRDefault="000720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3pt;width:479.4pt;height:123.45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" strokeweight="6pt">
            <v:stroke dashstyle="dash" linestyle="thickBetweenThin"/>
            <v:textbox style="mso-fit-shape-to-text:t">
              <w:txbxContent>
                <w:p w:rsidR="00072084" w:rsidRDefault="00072084">
                  <w:pPr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72084" w:rsidRPr="00E157BF" w:rsidRDefault="00072084">
                  <w:pPr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b/>
                      <w:sz w:val="24"/>
                      <w:szCs w:val="24"/>
                    </w:rPr>
                    <w:t>If you are working on a Task Book I need to visit with you.</w:t>
                  </w:r>
                </w:p>
                <w:p w:rsidR="00072084" w:rsidRDefault="0007208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72084" w:rsidRDefault="00072084">
                  <w:pPr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b/>
                      <w:sz w:val="24"/>
                      <w:szCs w:val="24"/>
                    </w:rPr>
                    <w:t xml:space="preserve">I plan to be available before and after the 0700 and 1800 Operational Period Briefings </w:t>
                  </w:r>
                </w:p>
                <w:p w:rsidR="00072084" w:rsidRDefault="00072084">
                  <w:pPr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b/>
                      <w:sz w:val="24"/>
                      <w:szCs w:val="24"/>
                    </w:rPr>
                    <w:t>at the work center so look me up.</w:t>
                  </w:r>
                </w:p>
                <w:p w:rsidR="00072084" w:rsidRPr="00E157BF" w:rsidRDefault="0007208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72084" w:rsidRPr="00E157BF" w:rsidRDefault="00072084">
                  <w:pPr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b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sz w:val="24"/>
                      <w:szCs w:val="24"/>
                    </w:rPr>
                    <w:t>,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if you are at the ICP please stop in at the Planning Section at the ICP an introduce yourself.</w:t>
                  </w:r>
                </w:p>
                <w:p w:rsidR="00072084" w:rsidRPr="00E157BF" w:rsidRDefault="00072084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072084" w:rsidRPr="00663494" w:rsidRDefault="00072084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11, 2012</w:t>
                  </w:r>
                </w:p>
              </w:txbxContent>
            </v:textbox>
          </v:shape>
        </w:pict>
      </w:r>
    </w:p>
    <w:sectPr w:rsidR="00072084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Script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8C8"/>
    <w:rsid w:val="0002188A"/>
    <w:rsid w:val="00072084"/>
    <w:rsid w:val="00085D46"/>
    <w:rsid w:val="000B5EFE"/>
    <w:rsid w:val="00152912"/>
    <w:rsid w:val="003C6695"/>
    <w:rsid w:val="005A1802"/>
    <w:rsid w:val="00663494"/>
    <w:rsid w:val="006906EA"/>
    <w:rsid w:val="006F3704"/>
    <w:rsid w:val="007B1440"/>
    <w:rsid w:val="00823BD9"/>
    <w:rsid w:val="00A84B50"/>
    <w:rsid w:val="00A94E55"/>
    <w:rsid w:val="00AF48C8"/>
    <w:rsid w:val="00CE6BE7"/>
    <w:rsid w:val="00DA3BB4"/>
    <w:rsid w:val="00E1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3</Characters>
  <Application>Microsoft Office Outlook</Application>
  <DocSecurity>0</DocSecurity>
  <Lines>0</Lines>
  <Paragraphs>0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Phil Weston </cp:lastModifiedBy>
  <cp:revision>3</cp:revision>
  <cp:lastPrinted>2012-04-11T02:35:00Z</cp:lastPrinted>
  <dcterms:created xsi:type="dcterms:W3CDTF">2012-04-11T00:48:00Z</dcterms:created>
  <dcterms:modified xsi:type="dcterms:W3CDTF">2012-04-11T02:37:00Z</dcterms:modified>
</cp:coreProperties>
</file>