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11A7">
        <w:fldChar w:fldCharType="begin"/>
      </w:r>
      <w:r w:rsidR="00BC489E">
        <w:instrText xml:space="preserve"> SEQ CHAPTER \h \r 1</w:instrText>
      </w:r>
      <w:r w:rsidR="000811A7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425D9F">
        <w:rPr>
          <w:rFonts w:ascii="Arial" w:hAnsi="Arial"/>
          <w:b/>
          <w:sz w:val="22"/>
          <w:szCs w:val="22"/>
        </w:rPr>
        <w:t>10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425D9F">
        <w:rPr>
          <w:rFonts w:ascii="Arial" w:hAnsi="Arial"/>
          <w:sz w:val="22"/>
          <w:szCs w:val="22"/>
        </w:rPr>
        <w:t>Thur</w:t>
      </w:r>
      <w:r w:rsidR="005B62EE">
        <w:rPr>
          <w:rFonts w:ascii="Arial" w:hAnsi="Arial"/>
          <w:sz w:val="22"/>
          <w:szCs w:val="22"/>
        </w:rPr>
        <w:t>s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>April 1</w:t>
      </w:r>
      <w:r w:rsidR="005B62EE">
        <w:rPr>
          <w:rFonts w:ascii="Arial" w:hAnsi="Arial"/>
          <w:sz w:val="22"/>
          <w:szCs w:val="22"/>
        </w:rPr>
        <w:t>8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A444FE" w:rsidRPr="00356C1A">
        <w:rPr>
          <w:rFonts w:ascii="Arial" w:hAnsi="Arial"/>
          <w:sz w:val="22"/>
          <w:szCs w:val="22"/>
        </w:rPr>
        <w:t>1</w:t>
      </w:r>
      <w:r w:rsidR="00425D9F">
        <w:rPr>
          <w:rFonts w:ascii="Arial" w:hAnsi="Arial"/>
          <w:sz w:val="22"/>
          <w:szCs w:val="22"/>
        </w:rPr>
        <w:t>8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CE0A8A" w:rsidRDefault="0042150E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Cs w:val="24"/>
        </w:rPr>
      </w:pPr>
      <w:r w:rsidRPr="00CE0A8A">
        <w:rPr>
          <w:rFonts w:ascii="Arial" w:hAnsi="Arial" w:cs="Arial"/>
          <w:szCs w:val="24"/>
        </w:rPr>
        <w:t>A</w:t>
      </w:r>
      <w:r w:rsidR="00CE0A8A" w:rsidRPr="00CE0A8A">
        <w:rPr>
          <w:rFonts w:ascii="Arial" w:hAnsi="Arial" w:cs="Arial"/>
        </w:rPr>
        <w:t xml:space="preserve"> weak frontal boundary will continue to sag through the region </w:t>
      </w:r>
      <w:r w:rsidR="00CE0A8A">
        <w:rPr>
          <w:rFonts w:ascii="Arial" w:hAnsi="Arial" w:cs="Arial"/>
        </w:rPr>
        <w:t xml:space="preserve">Today </w:t>
      </w:r>
      <w:r w:rsidR="00CE0A8A" w:rsidRPr="00CE0A8A">
        <w:rPr>
          <w:rFonts w:ascii="Arial" w:hAnsi="Arial" w:cs="Arial"/>
        </w:rPr>
        <w:t>with abundant moisture, light winds and chances of showers and thunderstorms. A strong storm system is expected to move through the Deep South Saturday and Sunday with showers and thunderstorms likely</w:t>
      </w:r>
      <w:r w:rsidR="00130E4E" w:rsidRPr="00CE0A8A">
        <w:rPr>
          <w:rFonts w:ascii="Arial" w:hAnsi="Arial" w:cs="Arial"/>
          <w:szCs w:val="24"/>
        </w:rPr>
        <w:t xml:space="preserve">. </w:t>
      </w:r>
      <w:r w:rsidR="00EF1338" w:rsidRPr="00CE0A8A">
        <w:rPr>
          <w:rFonts w:ascii="Arial" w:hAnsi="Arial" w:cs="Arial"/>
          <w:szCs w:val="24"/>
        </w:rPr>
        <w:t xml:space="preserve">  </w:t>
      </w:r>
    </w:p>
    <w:p w:rsidR="00CD35E1" w:rsidRPr="00CE0A8A" w:rsidRDefault="006B5BD4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6697980" cy="4174490"/>
                <wp:effectExtent l="0" t="3175" r="0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417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F42" w:rsidRDefault="00E71F42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A220F5" w:rsidRDefault="00356C1A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.Today</w:t>
                            </w:r>
                            <w:r w:rsidR="00A220F5"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...</w:t>
                            </w:r>
                          </w:p>
                          <w:p w:rsidR="008E6F89" w:rsidRPr="00B034E4" w:rsidRDefault="008E6F89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504B4C" w:rsidRDefault="00F20D1B" w:rsidP="0042150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Sky/Weather.........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Patchy </w:t>
                            </w:r>
                            <w:r w:rsidR="0042150E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Dense Smoke and Fog in the Morning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then 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most</w:t>
                            </w:r>
                            <w:r w:rsidR="003C68C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ly</w:t>
                            </w:r>
                            <w:r w:rsidR="009E57E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cloudy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with a 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0 % chance of </w:t>
                            </w:r>
                          </w:p>
                          <w:p w:rsidR="0042150E" w:rsidRPr="00B034E4" w:rsidRDefault="00504B4C" w:rsidP="0042150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showers and thunderstorms in the afternoon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ax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emperature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…..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="00983A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o </w:t>
                            </w:r>
                            <w:r w:rsidR="00EF133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in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H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umidity.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</w:t>
                            </w:r>
                            <w:r w:rsidR="007E5C2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7E5C2A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45 to</w:t>
                            </w:r>
                            <w:r w:rsidR="004C3A5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4323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ercent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50F26" w:rsidRDefault="00A220F5" w:rsidP="00EF1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ind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(20 FT)........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South</w:t>
                            </w:r>
                            <w:r w:rsidR="003C68C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F133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to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in the morning</w:t>
                            </w:r>
                            <w:r w:rsidR="00D7024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,</w:t>
                            </w:r>
                            <w:r w:rsidR="00EF133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3C68C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becoming South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-Southeast 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to 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with gusts 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to </w:t>
                            </w:r>
                          </w:p>
                          <w:p w:rsidR="00A220F5" w:rsidRPr="00B034E4" w:rsidRDefault="00A50F26" w:rsidP="00EF133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around 1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EF1338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</w:t>
                            </w:r>
                            <w:r w:rsidR="00EC149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4323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the </w:t>
                            </w:r>
                            <w:r w:rsidR="00EC149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afternoon.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F20D1B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 Height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5D368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5D368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 FT AGL in the </w:t>
                            </w:r>
                            <w:r w:rsidR="00983A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5D368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orning </w:t>
                            </w:r>
                            <w:r w:rsidR="005A04E3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</w:t>
                            </w:r>
                            <w:r w:rsidR="005D368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ncreasing to 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000 to 4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 w:rsidR="005D368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FT AGL.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DA44DC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 Winds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7309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South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D74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EF133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becoming South-Southeast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 to 3</w:t>
                            </w:r>
                            <w:r w:rsidR="005E50D1" w:rsidRP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5E50D1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the Morning increasing to</w:t>
                            </w:r>
                            <w:r w:rsidR="00504B4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30 to 40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LVORI...............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</w:t>
                            </w:r>
                            <w:r w:rsidR="006512D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9</w:t>
                            </w:r>
                            <w:r w:rsidR="00E34D39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774A30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10</w:t>
                            </w:r>
                            <w:r w:rsidR="00ED493A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in the </w:t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ED493A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orning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.Tonight...</w:t>
                            </w:r>
                          </w:p>
                          <w:p w:rsidR="00E06783" w:rsidRDefault="00E06783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8A54D8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Sky/Weather.........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Most</w:t>
                            </w:r>
                            <w:r w:rsidR="009D74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ly Cloudy</w:t>
                            </w:r>
                            <w:r w:rsidR="00C943B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with a 1</w:t>
                            </w:r>
                            <w:r w:rsidR="00AB67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0 % chance of showers and thunderstorms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mainly in the evening</w:t>
                            </w:r>
                            <w:r w:rsidR="00AB67A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.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Areas </w:t>
                            </w:r>
                          </w:p>
                          <w:p w:rsidR="002E72D0" w:rsidRPr="00B034E4" w:rsidRDefault="008A54D8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2E72D0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of Dense Smoke and Fog in the Morning.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Min Temperature.....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60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107B0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Max Humidity........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B40AC2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95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B40AC2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100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Percent.</w:t>
                            </w:r>
                          </w:p>
                          <w:p w:rsidR="00A50F26" w:rsidRDefault="002E72D0" w:rsidP="00E06783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Wind (20 FT)........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F7309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South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</w:t>
                            </w:r>
                            <w:r w:rsidR="00E0678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with gusts around 1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E0678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until midnight then </w:t>
                            </w:r>
                            <w:r w:rsidR="00F22E6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outh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west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2 </w:t>
                            </w:r>
                            <w:r w:rsidR="00A50F26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to 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EC1499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4C3A5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Height.......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000-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000 FT AGL decreasing to </w:t>
                            </w:r>
                            <w:r w:rsidR="00EE7B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00-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 FT AGL.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Mixing Winds........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F73093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ou</w:t>
                            </w:r>
                            <w:r w:rsidR="0013134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th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6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</w:t>
                            </w:r>
                            <w:r w:rsidR="008A54D8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52DCC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decreasing to </w:t>
                            </w:r>
                            <w:r w:rsidR="00EE7B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EE7B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MPH.</w:t>
                            </w:r>
                          </w:p>
                          <w:p w:rsidR="002E72D0" w:rsidRPr="00B034E4" w:rsidRDefault="002E72D0" w:rsidP="002E72D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E72D0" w:rsidRPr="00A220F5" w:rsidRDefault="002E72D0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LVORI...............</w:t>
                            </w:r>
                            <w:r w:rsidR="005E50D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</w:t>
                            </w:r>
                            <w:r w:rsidR="00F53BD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740780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9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 w:rsidR="003768D6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37B3A" w:rsidRPr="002D22E7" w:rsidRDefault="00237B3A" w:rsidP="00510DFB">
                            <w:pPr>
                              <w:widowControl w:val="0"/>
                              <w:tabs>
                                <w:tab w:val="left" w:pos="6930"/>
                              </w:tabs>
                              <w:spacing w:line="240" w:lineRule="exact"/>
                              <w:ind w:left="2880" w:hanging="2880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D22E7">
                              <w:rPr>
                                <w:rFonts w:ascii="Arial" w:hAnsi="Arial"/>
                                <w:sz w:val="20"/>
                              </w:rPr>
                              <w:t>----------------------------------------------------------------------------------------------------------------------------------------------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-----------</w:t>
                            </w:r>
                            <w:r w:rsidR="00E71F42">
                              <w:rPr>
                                <w:rFonts w:ascii="Arial" w:hAnsi="Arial"/>
                                <w:sz w:val="20"/>
                              </w:rPr>
                              <w:t>-</w:t>
                            </w:r>
                          </w:p>
                          <w:p w:rsidR="00237B3A" w:rsidRPr="002D22E7" w:rsidRDefault="00237B3A" w:rsidP="00373CF3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237B3A" w:rsidRDefault="00237B3A" w:rsidP="00373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4pt;width:527.4pt;height:3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70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" filled="f" stroked="f">
                <v:textbox>
                  <w:txbxContent>
                    <w:p w:rsidR="00E71F42" w:rsidRDefault="00E71F42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A220F5" w:rsidRDefault="00356C1A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.Today</w:t>
                      </w:r>
                      <w:r w:rsidR="00A220F5"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...</w:t>
                      </w:r>
                    </w:p>
                    <w:p w:rsidR="008E6F89" w:rsidRPr="00B034E4" w:rsidRDefault="008E6F89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</w:p>
                    <w:p w:rsidR="00504B4C" w:rsidRDefault="00F20D1B" w:rsidP="0042150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Sky/Weather.........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Patchy </w:t>
                      </w:r>
                      <w:r w:rsidR="0042150E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Dense Smoke and Fog in the Morning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then 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most</w:t>
                      </w:r>
                      <w:r w:rsidR="003C68C1">
                        <w:rPr>
                          <w:rFonts w:ascii="Arial" w:hAnsi="Arial" w:cs="Arial"/>
                          <w:color w:val="000000"/>
                          <w:sz w:val="20"/>
                        </w:rPr>
                        <w:t>ly</w:t>
                      </w:r>
                      <w:r w:rsidR="009E57E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cloudy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with a 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0 % chance of </w:t>
                      </w:r>
                    </w:p>
                    <w:p w:rsidR="0042150E" w:rsidRPr="00B034E4" w:rsidRDefault="00504B4C" w:rsidP="0042150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showers and thunderstorms in the afternoon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ax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T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emperature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…..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="00983AB1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o </w:t>
                      </w:r>
                      <w:r w:rsidR="00EF1338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in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H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umidity.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</w:t>
                      </w:r>
                      <w:r w:rsidR="007E5C2A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7E5C2A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45 to</w:t>
                      </w:r>
                      <w:r w:rsidR="004C3A5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64323F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ercent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50F26" w:rsidRDefault="00A220F5" w:rsidP="00EF13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ind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(20 FT)........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>South</w:t>
                      </w:r>
                      <w:r w:rsidR="003C68C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EF1338">
                        <w:rPr>
                          <w:rFonts w:ascii="Arial" w:hAnsi="Arial" w:cs="Arial"/>
                          <w:color w:val="000000"/>
                          <w:sz w:val="20"/>
                        </w:rPr>
                        <w:t>to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in the morning</w:t>
                      </w:r>
                      <w:r w:rsidR="00D7024F">
                        <w:rPr>
                          <w:rFonts w:ascii="Arial" w:hAnsi="Arial" w:cs="Arial"/>
                          <w:color w:val="000000"/>
                          <w:sz w:val="20"/>
                        </w:rPr>
                        <w:t>,</w:t>
                      </w:r>
                      <w:r w:rsidR="00EF1338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3C68C1">
                        <w:rPr>
                          <w:rFonts w:ascii="Arial" w:hAnsi="Arial" w:cs="Arial"/>
                          <w:color w:val="000000"/>
                          <w:sz w:val="20"/>
                        </w:rPr>
                        <w:t>becoming South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-Southeast 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to 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with gusts 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to </w:t>
                      </w:r>
                    </w:p>
                    <w:p w:rsidR="00A220F5" w:rsidRPr="00B034E4" w:rsidRDefault="00A50F26" w:rsidP="00EF133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around 1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EF1338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</w:t>
                      </w:r>
                      <w:r w:rsidR="00EC1499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64323F">
                        <w:rPr>
                          <w:rFonts w:ascii="Arial" w:hAnsi="Arial" w:cs="Arial"/>
                          <w:color w:val="000000"/>
                          <w:sz w:val="20"/>
                        </w:rPr>
                        <w:t>in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the </w:t>
                      </w:r>
                      <w:r w:rsidR="00EC1499">
                        <w:rPr>
                          <w:rFonts w:ascii="Arial" w:hAnsi="Arial" w:cs="Arial"/>
                          <w:color w:val="000000"/>
                          <w:sz w:val="20"/>
                        </w:rPr>
                        <w:t>afternoon.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F20D1B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 Height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5D368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5D368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 FT AGL in the </w:t>
                      </w:r>
                      <w:r w:rsidR="00983AB1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5D368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orning </w:t>
                      </w:r>
                      <w:r w:rsidR="005A04E3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</w:t>
                      </w:r>
                      <w:r w:rsidR="005D368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ncreasing to 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000 to 4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 w:rsidR="005D368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FT AGL.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DA44DC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 Winds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73093">
                        <w:rPr>
                          <w:rFonts w:ascii="Arial" w:hAnsi="Arial" w:cs="Arial"/>
                          <w:color w:val="000000"/>
                          <w:sz w:val="20"/>
                        </w:rPr>
                        <w:t>South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9D74A3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EF1338">
                        <w:rPr>
                          <w:rFonts w:ascii="Arial" w:hAnsi="Arial" w:cs="Arial"/>
                          <w:color w:val="000000"/>
                          <w:sz w:val="20"/>
                        </w:rPr>
                        <w:t>1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becoming South-Southeast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>2 to 3</w:t>
                      </w:r>
                      <w:r w:rsidR="005E50D1" w:rsidRP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5E50D1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the Morning increasing to</w:t>
                      </w:r>
                      <w:r w:rsidR="00504B4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30 to 40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LVORI...............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</w:t>
                      </w:r>
                      <w:r w:rsidR="006512D3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9</w:t>
                      </w:r>
                      <w:r w:rsidR="00E34D39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774A30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10</w:t>
                      </w:r>
                      <w:r w:rsidR="00ED493A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in the </w:t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ED493A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orning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.Tonight...</w:t>
                      </w:r>
                    </w:p>
                    <w:p w:rsidR="00E06783" w:rsidRDefault="00E06783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8A54D8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Sky/Weather.........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Most</w:t>
                      </w:r>
                      <w:r w:rsidR="009D74A3">
                        <w:rPr>
                          <w:rFonts w:ascii="Arial" w:hAnsi="Arial" w:cs="Arial"/>
                          <w:color w:val="000000"/>
                          <w:sz w:val="20"/>
                        </w:rPr>
                        <w:t>ly Cloudy</w:t>
                      </w:r>
                      <w:r w:rsidR="00C943B3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with a 1</w:t>
                      </w:r>
                      <w:r w:rsidR="00AB67A3">
                        <w:rPr>
                          <w:rFonts w:ascii="Arial" w:hAnsi="Arial" w:cs="Arial"/>
                          <w:color w:val="000000"/>
                          <w:sz w:val="20"/>
                        </w:rPr>
                        <w:t>0 % chance of showers and thunderstorms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mainly in the evening</w:t>
                      </w:r>
                      <w:r w:rsidR="00AB67A3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.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Areas </w:t>
                      </w:r>
                    </w:p>
                    <w:p w:rsidR="002E72D0" w:rsidRPr="00B034E4" w:rsidRDefault="008A54D8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2E72D0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of Dense Smoke and Fog in the Morning.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Min Temperature.....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60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107B00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Max Humidity........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B40AC2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95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B40AC2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100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Percent.</w:t>
                      </w:r>
                    </w:p>
                    <w:p w:rsidR="00A50F26" w:rsidRDefault="002E72D0" w:rsidP="00E06783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Wind (20 FT)........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F73093">
                        <w:rPr>
                          <w:rFonts w:ascii="Arial" w:hAnsi="Arial" w:cs="Arial"/>
                          <w:color w:val="000000"/>
                          <w:sz w:val="20"/>
                        </w:rPr>
                        <w:t>South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</w:t>
                      </w:r>
                      <w:r w:rsidR="00E06783">
                        <w:rPr>
                          <w:rFonts w:ascii="Arial" w:hAnsi="Arial" w:cs="Arial"/>
                          <w:color w:val="000000"/>
                          <w:sz w:val="20"/>
                        </w:rPr>
                        <w:t>with gusts around 1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E06783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until midnight then </w:t>
                      </w:r>
                      <w:r w:rsidR="00F22E61">
                        <w:rPr>
                          <w:rFonts w:ascii="Arial" w:hAnsi="Arial" w:cs="Arial"/>
                          <w:color w:val="000000"/>
                          <w:sz w:val="20"/>
                        </w:rPr>
                        <w:t>S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>outh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west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2 </w:t>
                      </w:r>
                      <w:r w:rsidR="00A50F26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to 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EC1499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4C3A50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Height.......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000-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000 FT AGL decreasing to </w:t>
                      </w:r>
                      <w:r w:rsidR="00EE7BB1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00-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 FT AGL.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Mixing Winds........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F73093">
                        <w:rPr>
                          <w:rFonts w:ascii="Arial" w:hAnsi="Arial" w:cs="Arial"/>
                          <w:color w:val="000000"/>
                          <w:sz w:val="20"/>
                        </w:rPr>
                        <w:t>S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>ou</w:t>
                      </w:r>
                      <w:r w:rsidR="00131344">
                        <w:rPr>
                          <w:rFonts w:ascii="Arial" w:hAnsi="Arial" w:cs="Arial"/>
                          <w:color w:val="000000"/>
                          <w:sz w:val="20"/>
                        </w:rPr>
                        <w:t>th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>6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</w:t>
                      </w:r>
                      <w:r w:rsidR="008A54D8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F52DCC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decreasing to </w:t>
                      </w:r>
                      <w:r w:rsidR="00EE7BB1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EE7BB1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MPH.</w:t>
                      </w:r>
                    </w:p>
                    <w:p w:rsidR="002E72D0" w:rsidRPr="00B034E4" w:rsidRDefault="002E72D0" w:rsidP="002E72D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2E72D0" w:rsidRPr="00A220F5" w:rsidRDefault="002E72D0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hAnsi="Courier New" w:cs="Courier New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LVORI...............</w:t>
                      </w:r>
                      <w:r w:rsidR="005E50D1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>..</w:t>
                      </w:r>
                      <w:r w:rsidR="00F53BD0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740780">
                        <w:rPr>
                          <w:rFonts w:ascii="Arial" w:hAnsi="Arial" w:cs="Arial"/>
                          <w:color w:val="000000"/>
                          <w:sz w:val="20"/>
                        </w:rPr>
                        <w:t>9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-</w:t>
                      </w:r>
                      <w:r w:rsidR="003768D6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10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237B3A" w:rsidRPr="002D22E7" w:rsidRDefault="00237B3A" w:rsidP="00510DFB">
                      <w:pPr>
                        <w:widowControl w:val="0"/>
                        <w:tabs>
                          <w:tab w:val="left" w:pos="6930"/>
                        </w:tabs>
                        <w:spacing w:line="240" w:lineRule="exact"/>
                        <w:ind w:left="2880" w:hanging="2880"/>
                        <w:rPr>
                          <w:rFonts w:ascii="Arial" w:hAnsi="Arial"/>
                          <w:sz w:val="20"/>
                        </w:rPr>
                      </w:pPr>
                      <w:r w:rsidRPr="002D22E7">
                        <w:rPr>
                          <w:rFonts w:ascii="Arial" w:hAnsi="Arial"/>
                          <w:sz w:val="20"/>
                        </w:rPr>
                        <w:t>----------------------------------------------------------------------------------------------------------------------------------------------</w:t>
                      </w:r>
                      <w:r>
                        <w:rPr>
                          <w:rFonts w:ascii="Arial" w:hAnsi="Arial"/>
                          <w:sz w:val="20"/>
                        </w:rPr>
                        <w:t>-----------</w:t>
                      </w:r>
                      <w:r w:rsidR="00E71F42">
                        <w:rPr>
                          <w:rFonts w:ascii="Arial" w:hAnsi="Arial"/>
                          <w:sz w:val="20"/>
                        </w:rPr>
                        <w:t>-</w:t>
                      </w:r>
                    </w:p>
                    <w:p w:rsidR="00237B3A" w:rsidRPr="002D22E7" w:rsidRDefault="00237B3A" w:rsidP="00373CF3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:rsidR="00237B3A" w:rsidRDefault="00237B3A" w:rsidP="00373CF3"/>
                  </w:txbxContent>
                </v:textbox>
              </v:shape>
            </w:pict>
          </mc:Fallback>
        </mc:AlternateContent>
      </w:r>
    </w:p>
    <w:p w:rsidR="00BC489E" w:rsidRPr="00F625FD" w:rsidRDefault="006B5BD4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3995420</wp:posOffset>
                </wp:positionV>
                <wp:extent cx="6745605" cy="2210435"/>
                <wp:effectExtent l="0" t="4445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221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0F5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  <w:r w:rsidR="003A71C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Fri</w:t>
                            </w:r>
                            <w:r w:rsidR="008A54D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day</w:t>
                            </w:r>
                            <w:r w:rsidRPr="00B034E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</w:rPr>
                              <w:t>...</w:t>
                            </w:r>
                          </w:p>
                          <w:p w:rsidR="00EF1338" w:rsidRPr="00B034E4" w:rsidRDefault="00EF1338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DA01EE" w:rsidRDefault="00A220F5" w:rsidP="00DA01E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</w:t>
                            </w:r>
                            <w:r w:rsidR="00356C1A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ky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/W</w:t>
                            </w:r>
                            <w:r w:rsidR="00356C1A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eather.........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Patchy </w:t>
                            </w:r>
                            <w:r w:rsidR="00356C1A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Dense Smoke and Fog in the Morning</w:t>
                            </w:r>
                            <w:r w:rsidR="0013134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then 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part</w:t>
                            </w:r>
                            <w:r w:rsidR="00C83A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ly 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cloudy with a 10% chance of showers </w:t>
                            </w:r>
                          </w:p>
                          <w:p w:rsidR="00A220F5" w:rsidRPr="00B034E4" w:rsidRDefault="00DA01EE" w:rsidP="00DA01E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  <w:t>and thunderstorms</w:t>
                            </w:r>
                            <w:r w:rsidR="0013134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ax Temperature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E34D39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8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Degrees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 Humidity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  <w:r w:rsidR="009616B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154DF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EE7B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4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P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ercent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F73093" w:rsidRDefault="00A220F5" w:rsidP="001152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ind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(20 FT)........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Southwest 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3</w:t>
                            </w:r>
                            <w:r w:rsidR="00521594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to</w:t>
                            </w:r>
                            <w:r w:rsidR="00521594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</w:t>
                            </w:r>
                            <w:r w:rsidR="002E72D0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early in the morning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increasing to 5</w:t>
                            </w:r>
                            <w:r w:rsidR="00A15057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7</w:t>
                            </w:r>
                            <w:r w:rsidR="00A15057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with gusts </w:t>
                            </w:r>
                          </w:p>
                          <w:p w:rsidR="00A203C1" w:rsidRPr="00B034E4" w:rsidRDefault="00F73093" w:rsidP="0011528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A15057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to around </w:t>
                            </w:r>
                            <w:r w:rsidR="00A15057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="00CF003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A15057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mph by the afternoon.</w:t>
                            </w:r>
                            <w:r w:rsidR="00A220F5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         </w:t>
                            </w:r>
                            <w:r w:rsidR="00E34D39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                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LAL.................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C83A5D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220F5" w:rsidRPr="00B034E4" w:rsidRDefault="00A220F5" w:rsidP="00A220F5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H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eight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EE7BB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to </w:t>
                            </w:r>
                            <w:r w:rsidR="00F22E6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00 FT AGL </w:t>
                            </w:r>
                            <w:r w:rsidR="00A203C1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increasing to 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A203C1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521594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00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FT AGL.</w:t>
                            </w:r>
                          </w:p>
                          <w:p w:rsidR="00A220F5" w:rsidRPr="00B034E4" w:rsidRDefault="00A220F5" w:rsidP="00A203C1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ixing Winds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........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</w:t>
                            </w:r>
                            <w:r w:rsidR="0064323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South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west 10 to 15</w:t>
                            </w:r>
                            <w:r w:rsidR="00F22E61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203C1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MPH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237B3A" w:rsidRDefault="00A220F5" w:rsidP="00A220F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D</w:t>
                            </w:r>
                            <w:r w:rsidR="005146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ispersion Index</w:t>
                            </w:r>
                            <w:r w:rsidR="00115285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......</w:t>
                            </w:r>
                            <w:r w:rsidR="0042150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Around </w:t>
                            </w:r>
                            <w:r w:rsidR="00DA01E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5</w:t>
                            </w:r>
                            <w:r w:rsidR="003768D6"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B034E4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131344" w:rsidRPr="00B034E4" w:rsidRDefault="00131344" w:rsidP="00A220F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pt;margin-top:314.6pt;width:531.15pt;height:174.0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JP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" filled="f" stroked="f">
                <v:textbox>
                  <w:txbxContent>
                    <w:p w:rsidR="00A220F5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  <w:r w:rsidR="003A71C3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Fri</w:t>
                      </w:r>
                      <w:r w:rsidR="008A54D8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day</w:t>
                      </w:r>
                      <w:r w:rsidRPr="00B034E4">
                        <w:rPr>
                          <w:rFonts w:ascii="Arial" w:hAnsi="Arial" w:cs="Arial"/>
                          <w:b/>
                          <w:color w:val="000000"/>
                          <w:sz w:val="20"/>
                        </w:rPr>
                        <w:t>...</w:t>
                      </w:r>
                    </w:p>
                    <w:p w:rsidR="00EF1338" w:rsidRPr="00B034E4" w:rsidRDefault="00EF1338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DA01EE" w:rsidRDefault="00A220F5" w:rsidP="00DA01E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S</w:t>
                      </w:r>
                      <w:r w:rsidR="00356C1A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ky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/W</w:t>
                      </w:r>
                      <w:r w:rsidR="00356C1A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eather.........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Patchy </w:t>
                      </w:r>
                      <w:r w:rsidR="00356C1A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Dense Smoke and Fog in the Morning</w:t>
                      </w:r>
                      <w:r w:rsidR="0013134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then 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part</w:t>
                      </w:r>
                      <w:r w:rsidR="00C83A5D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ly 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cloudy with a 10% chance of showers </w:t>
                      </w:r>
                    </w:p>
                    <w:p w:rsidR="00A220F5" w:rsidRPr="00B034E4" w:rsidRDefault="00DA01EE" w:rsidP="00DA01E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  <w:t>and thunderstorms</w:t>
                      </w:r>
                      <w:r w:rsidR="0013134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ax Temperature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E34D39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8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Degrees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in Humidity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  <w:r w:rsidR="009616BB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154DFE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EE7BB1">
                        <w:rPr>
                          <w:rFonts w:ascii="Arial" w:hAnsi="Arial" w:cs="Arial"/>
                          <w:color w:val="000000"/>
                          <w:sz w:val="20"/>
                        </w:rPr>
                        <w:t>4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P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ercent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F73093" w:rsidRDefault="00A220F5" w:rsidP="001152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W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ind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(20 FT)........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Southwest 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3</w:t>
                      </w:r>
                      <w:r w:rsidR="00521594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to</w:t>
                      </w:r>
                      <w:r w:rsidR="00521594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</w:t>
                      </w:r>
                      <w:r w:rsidR="002E72D0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early in the morning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increasing to 5</w:t>
                      </w:r>
                      <w:r w:rsidR="00A15057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7</w:t>
                      </w:r>
                      <w:r w:rsidR="00A15057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with gusts </w:t>
                      </w:r>
                    </w:p>
                    <w:p w:rsidR="00A203C1" w:rsidRPr="00B034E4" w:rsidRDefault="00F73093" w:rsidP="0011528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A15057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to around </w:t>
                      </w:r>
                      <w:r w:rsidR="00A15057">
                        <w:rPr>
                          <w:rFonts w:ascii="Arial" w:hAnsi="Arial" w:cs="Arial"/>
                          <w:color w:val="000000"/>
                          <w:sz w:val="20"/>
                        </w:rPr>
                        <w:t>1</w:t>
                      </w:r>
                      <w:r w:rsidR="00CF0034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="00A15057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mph by the afternoon.</w:t>
                      </w:r>
                      <w:r w:rsidR="00A220F5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         </w:t>
                      </w:r>
                      <w:r w:rsidR="00E34D39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                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LAL.................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C83A5D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220F5" w:rsidRPr="00B034E4" w:rsidRDefault="00A220F5" w:rsidP="00A220F5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H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eight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ab/>
                      </w:r>
                      <w:r w:rsidR="00EE7BB1">
                        <w:rPr>
                          <w:rFonts w:ascii="Arial" w:hAnsi="Arial" w:cs="Arial"/>
                          <w:color w:val="000000"/>
                          <w:sz w:val="20"/>
                        </w:rPr>
                        <w:t>2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to </w:t>
                      </w:r>
                      <w:r w:rsidR="00F22E61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00 FT AGL </w:t>
                      </w:r>
                      <w:r w:rsidR="00A203C1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increasing to 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A203C1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521594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00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FT AGL.</w:t>
                      </w:r>
                    </w:p>
                    <w:p w:rsidR="00A220F5" w:rsidRPr="00B034E4" w:rsidRDefault="00A220F5" w:rsidP="00A203C1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ixing Winds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........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</w:t>
                      </w:r>
                      <w:r w:rsidR="0064323F">
                        <w:rPr>
                          <w:rFonts w:ascii="Arial" w:hAnsi="Arial" w:cs="Arial"/>
                          <w:color w:val="000000"/>
                          <w:sz w:val="20"/>
                        </w:rPr>
                        <w:t>South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west 10 to 15</w:t>
                      </w:r>
                      <w:r w:rsidR="00F22E61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A203C1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MPH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237B3A" w:rsidRDefault="00A220F5" w:rsidP="00A220F5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D</w:t>
                      </w:r>
                      <w:r w:rsidR="0051469B">
                        <w:rPr>
                          <w:rFonts w:ascii="Arial" w:hAnsi="Arial" w:cs="Arial"/>
                          <w:color w:val="000000"/>
                          <w:sz w:val="20"/>
                        </w:rPr>
                        <w:t>ispersion Index</w:t>
                      </w:r>
                      <w:r w:rsidR="00115285">
                        <w:rPr>
                          <w:rFonts w:ascii="Arial" w:hAnsi="Arial" w:cs="Arial"/>
                          <w:color w:val="000000"/>
                          <w:sz w:val="20"/>
                        </w:rPr>
                        <w:t>......</w:t>
                      </w:r>
                      <w:r w:rsidR="0042150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Around </w:t>
                      </w:r>
                      <w:r w:rsidR="00DA01EE">
                        <w:rPr>
                          <w:rFonts w:ascii="Arial" w:hAnsi="Arial" w:cs="Arial"/>
                          <w:color w:val="000000"/>
                          <w:sz w:val="20"/>
                        </w:rPr>
                        <w:t>5</w:t>
                      </w:r>
                      <w:r w:rsidR="003768D6"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0</w:t>
                      </w:r>
                      <w:r w:rsidRPr="00B034E4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131344" w:rsidRPr="00B034E4" w:rsidRDefault="00131344" w:rsidP="00A220F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2A" w:rsidRDefault="00E5312A">
      <w:r>
        <w:separator/>
      </w:r>
    </w:p>
  </w:endnote>
  <w:endnote w:type="continuationSeparator" w:id="0">
    <w:p w:rsidR="00E5312A" w:rsidRDefault="00E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2A" w:rsidRDefault="00E5312A">
      <w:r>
        <w:separator/>
      </w:r>
    </w:p>
  </w:footnote>
  <w:footnote w:type="continuationSeparator" w:id="0">
    <w:p w:rsidR="00E5312A" w:rsidRDefault="00E53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1A7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A5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1C3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020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5D9F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5BD4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3AB1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5871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43B3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0A8A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1EE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312A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2DCC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0C4B-8D37-4C0A-BCEA-036CBB78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mmolson</cp:lastModifiedBy>
  <cp:revision>2</cp:revision>
  <cp:lastPrinted>2012-04-10T19:40:00Z</cp:lastPrinted>
  <dcterms:created xsi:type="dcterms:W3CDTF">2012-04-18T23:21:00Z</dcterms:created>
  <dcterms:modified xsi:type="dcterms:W3CDTF">2012-04-18T23:21:00Z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