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77" w:rsidRDefault="00607B85">
      <w:r>
        <w:t>Phone List</w:t>
      </w:r>
    </w:p>
    <w:p w:rsidR="00607B85" w:rsidRDefault="00607B85"/>
    <w:tbl>
      <w:tblPr>
        <w:tblStyle w:val="TableGrid"/>
        <w:tblW w:w="0" w:type="auto"/>
        <w:tblLook w:val="04A0"/>
      </w:tblPr>
      <w:tblGrid>
        <w:gridCol w:w="3618"/>
        <w:gridCol w:w="3780"/>
      </w:tblGrid>
      <w:tr w:rsidR="00607B85" w:rsidTr="00607B85">
        <w:trPr>
          <w:trHeight w:val="323"/>
        </w:trPr>
        <w:tc>
          <w:tcPr>
            <w:tcW w:w="3618" w:type="dxa"/>
          </w:tcPr>
          <w:p w:rsidR="00607B85" w:rsidRDefault="00607B85"/>
        </w:tc>
        <w:tc>
          <w:tcPr>
            <w:tcW w:w="3780" w:type="dxa"/>
          </w:tcPr>
          <w:p w:rsidR="00607B85" w:rsidRDefault="00607B85"/>
        </w:tc>
      </w:tr>
      <w:tr w:rsidR="00607B85" w:rsidTr="00607B85">
        <w:tc>
          <w:tcPr>
            <w:tcW w:w="3618" w:type="dxa"/>
          </w:tcPr>
          <w:p w:rsidR="00607B85" w:rsidRDefault="00607B85"/>
        </w:tc>
        <w:tc>
          <w:tcPr>
            <w:tcW w:w="3780" w:type="dxa"/>
          </w:tcPr>
          <w:p w:rsidR="00607B85" w:rsidRDefault="00607B85">
            <w:r>
              <w:t>BIA Fax – 828-497-6438</w:t>
            </w:r>
          </w:p>
        </w:tc>
      </w:tr>
      <w:tr w:rsidR="00607B85" w:rsidTr="00607B85">
        <w:tc>
          <w:tcPr>
            <w:tcW w:w="3618" w:type="dxa"/>
          </w:tcPr>
          <w:p w:rsidR="00607B85" w:rsidRDefault="00607B85"/>
        </w:tc>
        <w:tc>
          <w:tcPr>
            <w:tcW w:w="3780" w:type="dxa"/>
          </w:tcPr>
          <w:p w:rsidR="00607B85" w:rsidRDefault="00607B85" w:rsidP="00607B85">
            <w:r>
              <w:t>Husky, Debbie  – 223-8693 or x 203</w:t>
            </w:r>
          </w:p>
        </w:tc>
      </w:tr>
      <w:tr w:rsidR="00607B85" w:rsidTr="00607B85">
        <w:tc>
          <w:tcPr>
            <w:tcW w:w="3618" w:type="dxa"/>
          </w:tcPr>
          <w:p w:rsidR="00607B85" w:rsidRDefault="00607B85"/>
        </w:tc>
        <w:tc>
          <w:tcPr>
            <w:tcW w:w="3780" w:type="dxa"/>
          </w:tcPr>
          <w:p w:rsidR="00607B85" w:rsidRDefault="00607B85">
            <w:proofErr w:type="spellStart"/>
            <w:r>
              <w:t>Iandimarino</w:t>
            </w:r>
            <w:proofErr w:type="spellEnd"/>
            <w:r>
              <w:t>, Tom – 828-497-1918</w:t>
            </w:r>
          </w:p>
        </w:tc>
      </w:tr>
      <w:tr w:rsidR="00607B85" w:rsidTr="00607B85">
        <w:tc>
          <w:tcPr>
            <w:tcW w:w="3618" w:type="dxa"/>
          </w:tcPr>
          <w:p w:rsidR="00607B85" w:rsidRDefault="00607B85"/>
        </w:tc>
        <w:tc>
          <w:tcPr>
            <w:tcW w:w="3780" w:type="dxa"/>
          </w:tcPr>
          <w:p w:rsidR="00607B85" w:rsidRDefault="00607B85" w:rsidP="00300E67">
            <w:proofErr w:type="spellStart"/>
            <w:r>
              <w:t>Kloster</w:t>
            </w:r>
            <w:proofErr w:type="spellEnd"/>
            <w:r>
              <w:t>, Steve - 696-8541</w:t>
            </w:r>
          </w:p>
        </w:tc>
      </w:tr>
      <w:tr w:rsidR="00607B85" w:rsidTr="00607B85">
        <w:tc>
          <w:tcPr>
            <w:tcW w:w="3618" w:type="dxa"/>
          </w:tcPr>
          <w:p w:rsidR="00607B85" w:rsidRDefault="00607B85"/>
        </w:tc>
        <w:tc>
          <w:tcPr>
            <w:tcW w:w="3780" w:type="dxa"/>
          </w:tcPr>
          <w:p w:rsidR="00607B85" w:rsidRDefault="00607B85" w:rsidP="00300E67">
            <w:r>
              <w:t>Mason, Fred – 307-699-1375</w:t>
            </w:r>
          </w:p>
        </w:tc>
      </w:tr>
      <w:tr w:rsidR="00607B85" w:rsidTr="00607B85">
        <w:tc>
          <w:tcPr>
            <w:tcW w:w="3618" w:type="dxa"/>
          </w:tcPr>
          <w:p w:rsidR="00607B85" w:rsidRDefault="00607B85"/>
        </w:tc>
        <w:tc>
          <w:tcPr>
            <w:tcW w:w="3780" w:type="dxa"/>
          </w:tcPr>
          <w:p w:rsidR="00607B85" w:rsidRDefault="00607B85" w:rsidP="00300E67">
            <w:r>
              <w:t>NWS – 423-586-8400</w:t>
            </w:r>
          </w:p>
        </w:tc>
      </w:tr>
      <w:tr w:rsidR="00607B85" w:rsidTr="00607B85">
        <w:tc>
          <w:tcPr>
            <w:tcW w:w="3618" w:type="dxa"/>
          </w:tcPr>
          <w:p w:rsidR="00607B85" w:rsidRDefault="00607B85"/>
        </w:tc>
        <w:tc>
          <w:tcPr>
            <w:tcW w:w="3780" w:type="dxa"/>
          </w:tcPr>
          <w:p w:rsidR="00607B85" w:rsidRDefault="00607B85" w:rsidP="00300E67">
            <w:proofErr w:type="spellStart"/>
            <w:r>
              <w:t>Nolfi</w:t>
            </w:r>
            <w:proofErr w:type="spellEnd"/>
            <w:r>
              <w:t>, Dan – 206-6921</w:t>
            </w:r>
          </w:p>
        </w:tc>
      </w:tr>
      <w:tr w:rsidR="00607B85" w:rsidTr="00607B85">
        <w:tc>
          <w:tcPr>
            <w:tcW w:w="3618" w:type="dxa"/>
          </w:tcPr>
          <w:p w:rsidR="00607B85" w:rsidRDefault="00607B85"/>
        </w:tc>
        <w:tc>
          <w:tcPr>
            <w:tcW w:w="3780" w:type="dxa"/>
          </w:tcPr>
          <w:p w:rsidR="00607B85" w:rsidRDefault="00607B85" w:rsidP="00300E67">
            <w:proofErr w:type="spellStart"/>
            <w:r>
              <w:t>Soehn</w:t>
            </w:r>
            <w:proofErr w:type="spellEnd"/>
            <w:r>
              <w:t>, Heath – 654-2357</w:t>
            </w:r>
          </w:p>
        </w:tc>
      </w:tr>
      <w:tr w:rsidR="00607B85" w:rsidTr="00607B85">
        <w:tc>
          <w:tcPr>
            <w:tcW w:w="3618" w:type="dxa"/>
          </w:tcPr>
          <w:p w:rsidR="00607B85" w:rsidRDefault="00607B85"/>
        </w:tc>
        <w:tc>
          <w:tcPr>
            <w:tcW w:w="3780" w:type="dxa"/>
          </w:tcPr>
          <w:p w:rsidR="00607B85" w:rsidRDefault="00607B85" w:rsidP="00300E67">
            <w:r>
              <w:t>Stuart, KK – 828-506-3016</w:t>
            </w:r>
          </w:p>
        </w:tc>
      </w:tr>
      <w:tr w:rsidR="00607B85" w:rsidTr="00607B85">
        <w:tc>
          <w:tcPr>
            <w:tcW w:w="3618" w:type="dxa"/>
          </w:tcPr>
          <w:p w:rsidR="00607B85" w:rsidRDefault="00607B85"/>
        </w:tc>
        <w:tc>
          <w:tcPr>
            <w:tcW w:w="3780" w:type="dxa"/>
          </w:tcPr>
          <w:p w:rsidR="00607B85" w:rsidRDefault="00607B85" w:rsidP="00300E67">
            <w:r>
              <w:t>Taylor, Mark – 712-0691</w:t>
            </w:r>
          </w:p>
        </w:tc>
      </w:tr>
      <w:tr w:rsidR="00607B85" w:rsidTr="00607B85">
        <w:tc>
          <w:tcPr>
            <w:tcW w:w="3618" w:type="dxa"/>
          </w:tcPr>
          <w:p w:rsidR="00607B85" w:rsidRDefault="00607B85"/>
        </w:tc>
        <w:tc>
          <w:tcPr>
            <w:tcW w:w="3780" w:type="dxa"/>
          </w:tcPr>
          <w:p w:rsidR="00607B85" w:rsidRDefault="00607B85" w:rsidP="00300E67">
            <w:r>
              <w:t>Watson</w:t>
            </w:r>
            <w:r>
              <w:t>, Rhonda</w:t>
            </w:r>
            <w:r>
              <w:t xml:space="preserve"> – 712-0692 or x 304</w:t>
            </w:r>
          </w:p>
        </w:tc>
      </w:tr>
      <w:tr w:rsidR="00607B85" w:rsidTr="00607B85">
        <w:tc>
          <w:tcPr>
            <w:tcW w:w="3618" w:type="dxa"/>
          </w:tcPr>
          <w:p w:rsidR="00607B85" w:rsidRDefault="00607B85" w:rsidP="00607B85"/>
        </w:tc>
        <w:tc>
          <w:tcPr>
            <w:tcW w:w="3780" w:type="dxa"/>
          </w:tcPr>
          <w:p w:rsidR="00607B85" w:rsidRDefault="00607B85" w:rsidP="00300E67">
            <w:r>
              <w:t>Wood</w:t>
            </w:r>
            <w:r>
              <w:t>, Heather</w:t>
            </w:r>
            <w:r>
              <w:t xml:space="preserve"> – 865-436-1303 (x303)</w:t>
            </w:r>
          </w:p>
        </w:tc>
      </w:tr>
      <w:tr w:rsidR="00607B85" w:rsidTr="00607B85">
        <w:tc>
          <w:tcPr>
            <w:tcW w:w="3618" w:type="dxa"/>
          </w:tcPr>
          <w:p w:rsidR="00607B85" w:rsidRDefault="00607B85"/>
        </w:tc>
        <w:tc>
          <w:tcPr>
            <w:tcW w:w="3780" w:type="dxa"/>
          </w:tcPr>
          <w:p w:rsidR="00607B85" w:rsidRDefault="00607B85" w:rsidP="00300E67">
            <w:r>
              <w:t>Wozniak</w:t>
            </w:r>
            <w:r>
              <w:t xml:space="preserve">, Greg </w:t>
            </w:r>
            <w:r>
              <w:t xml:space="preserve"> – 202-4548</w:t>
            </w:r>
          </w:p>
        </w:tc>
      </w:tr>
      <w:tr w:rsidR="00607B85" w:rsidTr="00607B85">
        <w:tc>
          <w:tcPr>
            <w:tcW w:w="3618" w:type="dxa"/>
          </w:tcPr>
          <w:p w:rsidR="00607B85" w:rsidRDefault="00607B85"/>
        </w:tc>
        <w:tc>
          <w:tcPr>
            <w:tcW w:w="3780" w:type="dxa"/>
          </w:tcPr>
          <w:p w:rsidR="00607B85" w:rsidRDefault="00607B85" w:rsidP="00300E67"/>
        </w:tc>
      </w:tr>
    </w:tbl>
    <w:p w:rsidR="00607B85" w:rsidRDefault="00607B85"/>
    <w:sectPr w:rsidR="00607B85" w:rsidSect="008F2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7B85"/>
    <w:rsid w:val="00607B85"/>
    <w:rsid w:val="008F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</Words>
  <Characters>341</Characters>
  <Application>Microsoft Office Word</Application>
  <DocSecurity>0</DocSecurity>
  <Lines>2</Lines>
  <Paragraphs>1</Paragraphs>
  <ScaleCrop>false</ScaleCrop>
  <Company>NPS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 User</dc:creator>
  <cp:keywords/>
  <dc:description/>
  <cp:lastModifiedBy>NPS User</cp:lastModifiedBy>
  <cp:revision>1</cp:revision>
  <dcterms:created xsi:type="dcterms:W3CDTF">2009-04-28T16:16:00Z</dcterms:created>
  <dcterms:modified xsi:type="dcterms:W3CDTF">2009-04-28T16:56:00Z</dcterms:modified>
</cp:coreProperties>
</file>