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ED" w:rsidRDefault="008943B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341.25pt;height:129.75pt;z-index:251660288" fillcolor="#1f497d [3215]" strokecolor="black [3213]" strokeweight=".25pt">
            <v:shadow on="t" color="#b2b2b2" opacity="52429f" offset="3pt"/>
            <v:textpath style="font-family:&quot;Times New Roman&quot;;font-size:24pt;v-text-align:left;v-text-kern:t" trim="t" fitpath="t" string="Southern Area &#10;Decision Support Center (DSC)&#10;"/>
          </v:shape>
        </w:pict>
      </w:r>
      <w:r w:rsidR="00FF429B">
        <w:rPr>
          <w:noProof/>
        </w:rPr>
        <w:drawing>
          <wp:inline distT="0" distB="0" distL="0" distR="0">
            <wp:extent cx="8420100" cy="58197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6734ED" w:rsidSect="00FF42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019" w:rsidRDefault="00EA2019" w:rsidP="00D441A7">
      <w:pPr>
        <w:spacing w:after="0" w:line="240" w:lineRule="auto"/>
      </w:pPr>
      <w:r>
        <w:separator/>
      </w:r>
    </w:p>
  </w:endnote>
  <w:endnote w:type="continuationSeparator" w:id="0">
    <w:p w:rsidR="00EA2019" w:rsidRDefault="00EA2019" w:rsidP="00D4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019" w:rsidRDefault="00EA2019" w:rsidP="00D441A7">
      <w:pPr>
        <w:spacing w:after="0" w:line="240" w:lineRule="auto"/>
      </w:pPr>
      <w:r>
        <w:separator/>
      </w:r>
    </w:p>
  </w:footnote>
  <w:footnote w:type="continuationSeparator" w:id="0">
    <w:p w:rsidR="00EA2019" w:rsidRDefault="00EA2019" w:rsidP="00D44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29B"/>
    <w:rsid w:val="000914F0"/>
    <w:rsid w:val="001B7714"/>
    <w:rsid w:val="005A1ACD"/>
    <w:rsid w:val="006734ED"/>
    <w:rsid w:val="00781FE3"/>
    <w:rsid w:val="00830F2F"/>
    <w:rsid w:val="00836145"/>
    <w:rsid w:val="008943BD"/>
    <w:rsid w:val="0092758E"/>
    <w:rsid w:val="00A87FE4"/>
    <w:rsid w:val="00AB7492"/>
    <w:rsid w:val="00D441A7"/>
    <w:rsid w:val="00D714E4"/>
    <w:rsid w:val="00EA2019"/>
    <w:rsid w:val="00F2775F"/>
    <w:rsid w:val="00FF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ED"/>
  </w:style>
  <w:style w:type="paragraph" w:styleId="Heading1">
    <w:name w:val="heading 1"/>
    <w:basedOn w:val="Normal"/>
    <w:next w:val="Normal"/>
    <w:link w:val="Heading1Char"/>
    <w:qFormat/>
    <w:rsid w:val="00D714E4"/>
    <w:pPr>
      <w:keepNext/>
      <w:widowControl w:val="0"/>
      <w:tabs>
        <w:tab w:val="left" w:pos="0"/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4E4"/>
    <w:rPr>
      <w:rFonts w:ascii="Arial" w:eastAsia="Times New Roman" w:hAnsi="Arial" w:cs="Arial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4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1A7"/>
  </w:style>
  <w:style w:type="paragraph" w:styleId="Footer">
    <w:name w:val="footer"/>
    <w:basedOn w:val="Normal"/>
    <w:link w:val="FooterChar"/>
    <w:uiPriority w:val="99"/>
    <w:semiHidden/>
    <w:unhideWhenUsed/>
    <w:rsid w:val="00D44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53F52C-8557-4EB8-91B3-2E3DA3DB5CA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8730F71-72C4-465C-BAB6-479DF387C317}">
      <dgm:prSet phldrT="[Text]" custT="1"/>
      <dgm:spPr/>
      <dgm:t>
        <a:bodyPr/>
        <a:lstStyle/>
        <a:p>
          <a:r>
            <a:rPr lang="en-US" sz="2000"/>
            <a:t>Decision Support Center Lead</a:t>
          </a:r>
        </a:p>
      </dgm:t>
    </dgm:pt>
    <dgm:pt modelId="{03FC8752-9897-40F4-B7F7-86967890BC3B}" type="parTrans" cxnId="{06591E03-6634-40B5-994B-5A1016B8FE41}">
      <dgm:prSet/>
      <dgm:spPr/>
      <dgm:t>
        <a:bodyPr/>
        <a:lstStyle/>
        <a:p>
          <a:endParaRPr lang="en-US"/>
        </a:p>
      </dgm:t>
    </dgm:pt>
    <dgm:pt modelId="{DC7B173D-E4B5-43F2-B108-06A10F3AF321}" type="sibTrans" cxnId="{06591E03-6634-40B5-994B-5A1016B8FE41}">
      <dgm:prSet/>
      <dgm:spPr/>
      <dgm:t>
        <a:bodyPr/>
        <a:lstStyle/>
        <a:p>
          <a:endParaRPr lang="en-US"/>
        </a:p>
      </dgm:t>
    </dgm:pt>
    <dgm:pt modelId="{E2231493-3728-4D50-A135-EED8A30170FE}">
      <dgm:prSet phldrT="[Text]" custT="1"/>
      <dgm:spPr/>
      <dgm:t>
        <a:bodyPr/>
        <a:lstStyle/>
        <a:p>
          <a:r>
            <a:rPr lang="en-US" sz="2000"/>
            <a:t>FBAN</a:t>
          </a:r>
        </a:p>
      </dgm:t>
    </dgm:pt>
    <dgm:pt modelId="{B89CC6B6-0141-4C93-ACF7-FAF2A54411EE}" type="parTrans" cxnId="{3684E05A-29EF-4144-8405-9EF337300174}">
      <dgm:prSet/>
      <dgm:spPr/>
      <dgm:t>
        <a:bodyPr/>
        <a:lstStyle/>
        <a:p>
          <a:endParaRPr lang="en-US"/>
        </a:p>
      </dgm:t>
    </dgm:pt>
    <dgm:pt modelId="{20AE6922-EF38-4154-8249-D78591E2B337}" type="sibTrans" cxnId="{3684E05A-29EF-4144-8405-9EF337300174}">
      <dgm:prSet/>
      <dgm:spPr/>
      <dgm:t>
        <a:bodyPr/>
        <a:lstStyle/>
        <a:p>
          <a:endParaRPr lang="en-US"/>
        </a:p>
      </dgm:t>
    </dgm:pt>
    <dgm:pt modelId="{FF2371CE-96AF-4707-9EA6-27544BD1BCF9}">
      <dgm:prSet phldrT="[Text]" custT="1"/>
      <dgm:spPr/>
      <dgm:t>
        <a:bodyPr/>
        <a:lstStyle/>
        <a:p>
          <a:r>
            <a:rPr lang="en-US" sz="2000"/>
            <a:t>Fire Behavior Specialists</a:t>
          </a:r>
        </a:p>
      </dgm:t>
    </dgm:pt>
    <dgm:pt modelId="{83E2C4ED-9928-4171-A282-356879B7A236}" type="parTrans" cxnId="{83279F0E-38A3-43E2-B80E-D2B86D267EE9}">
      <dgm:prSet/>
      <dgm:spPr/>
      <dgm:t>
        <a:bodyPr/>
        <a:lstStyle/>
        <a:p>
          <a:endParaRPr lang="en-US"/>
        </a:p>
      </dgm:t>
    </dgm:pt>
    <dgm:pt modelId="{74057C4E-8BD4-4911-895C-0E4844D47B69}" type="sibTrans" cxnId="{83279F0E-38A3-43E2-B80E-D2B86D267EE9}">
      <dgm:prSet/>
      <dgm:spPr/>
      <dgm:t>
        <a:bodyPr/>
        <a:lstStyle/>
        <a:p>
          <a:endParaRPr lang="en-US"/>
        </a:p>
      </dgm:t>
    </dgm:pt>
    <dgm:pt modelId="{E2C23226-02AA-431B-B7D1-BC74F592F836}">
      <dgm:prSet phldrT="[Text]" custT="1"/>
      <dgm:spPr/>
      <dgm:t>
        <a:bodyPr/>
        <a:lstStyle/>
        <a:p>
          <a:r>
            <a:rPr lang="en-US" sz="2000"/>
            <a:t>GIS</a:t>
          </a:r>
        </a:p>
      </dgm:t>
    </dgm:pt>
    <dgm:pt modelId="{0E393C21-1648-4577-B0B7-C806BE72BE44}" type="parTrans" cxnId="{D157A19E-CDA2-44CB-9863-770ADD021744}">
      <dgm:prSet/>
      <dgm:spPr/>
      <dgm:t>
        <a:bodyPr/>
        <a:lstStyle/>
        <a:p>
          <a:endParaRPr lang="en-US"/>
        </a:p>
      </dgm:t>
    </dgm:pt>
    <dgm:pt modelId="{4347F433-1E59-4B31-8AA0-27747C8FF138}" type="sibTrans" cxnId="{D157A19E-CDA2-44CB-9863-770ADD021744}">
      <dgm:prSet/>
      <dgm:spPr/>
      <dgm:t>
        <a:bodyPr/>
        <a:lstStyle/>
        <a:p>
          <a:endParaRPr lang="en-US"/>
        </a:p>
      </dgm:t>
    </dgm:pt>
    <dgm:pt modelId="{D45D197C-708F-424F-9766-2854CDDA0549}">
      <dgm:prSet phldrT="[Text]" custT="1"/>
      <dgm:spPr/>
      <dgm:t>
        <a:bodyPr/>
        <a:lstStyle/>
        <a:p>
          <a:r>
            <a:rPr lang="en-US" sz="2000"/>
            <a:t>Decision Documentation</a:t>
          </a:r>
        </a:p>
      </dgm:t>
    </dgm:pt>
    <dgm:pt modelId="{669295C1-C4AB-4700-A948-BCC296EBC844}" type="parTrans" cxnId="{98278D33-DFBB-4AD4-BBDB-CBB2F2F66E69}">
      <dgm:prSet/>
      <dgm:spPr/>
      <dgm:t>
        <a:bodyPr/>
        <a:lstStyle/>
        <a:p>
          <a:endParaRPr lang="en-US"/>
        </a:p>
      </dgm:t>
    </dgm:pt>
    <dgm:pt modelId="{7A8F0E69-94EA-4C9A-8BE5-74E082F3D15E}" type="sibTrans" cxnId="{98278D33-DFBB-4AD4-BBDB-CBB2F2F66E69}">
      <dgm:prSet/>
      <dgm:spPr/>
      <dgm:t>
        <a:bodyPr/>
        <a:lstStyle/>
        <a:p>
          <a:endParaRPr lang="en-US"/>
        </a:p>
      </dgm:t>
    </dgm:pt>
    <dgm:pt modelId="{FEC71DE2-D93B-489F-B254-CB2F836D5FD4}" type="pres">
      <dgm:prSet presAssocID="{7A53F52C-8557-4EB8-91B3-2E3DA3DB5CA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119F855-7088-4B12-9E34-4335AD963333}" type="pres">
      <dgm:prSet presAssocID="{98730F71-72C4-465C-BAB6-479DF387C317}" presName="root1" presStyleCnt="0"/>
      <dgm:spPr/>
    </dgm:pt>
    <dgm:pt modelId="{C5F72092-07C7-4CF5-924E-84ED82B3C2C5}" type="pres">
      <dgm:prSet presAssocID="{98730F71-72C4-465C-BAB6-479DF387C317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20EEA4-6C28-4CB0-9BB6-E98672FA4ECF}" type="pres">
      <dgm:prSet presAssocID="{98730F71-72C4-465C-BAB6-479DF387C317}" presName="level2hierChild" presStyleCnt="0"/>
      <dgm:spPr/>
    </dgm:pt>
    <dgm:pt modelId="{87EC8372-A9E3-47F9-9A32-1114E9044831}" type="pres">
      <dgm:prSet presAssocID="{B89CC6B6-0141-4C93-ACF7-FAF2A54411EE}" presName="conn2-1" presStyleLbl="parChTrans1D2" presStyleIdx="0" presStyleCnt="4"/>
      <dgm:spPr/>
      <dgm:t>
        <a:bodyPr/>
        <a:lstStyle/>
        <a:p>
          <a:endParaRPr lang="en-US"/>
        </a:p>
      </dgm:t>
    </dgm:pt>
    <dgm:pt modelId="{8D8BE60D-5EFD-43E7-8520-D1E273D2C9BC}" type="pres">
      <dgm:prSet presAssocID="{B89CC6B6-0141-4C93-ACF7-FAF2A54411EE}" presName="connTx" presStyleLbl="parChTrans1D2" presStyleIdx="0" presStyleCnt="4"/>
      <dgm:spPr/>
      <dgm:t>
        <a:bodyPr/>
        <a:lstStyle/>
        <a:p>
          <a:endParaRPr lang="en-US"/>
        </a:p>
      </dgm:t>
    </dgm:pt>
    <dgm:pt modelId="{9C9714FE-7689-4270-9732-E10DBAE506D4}" type="pres">
      <dgm:prSet presAssocID="{E2231493-3728-4D50-A135-EED8A30170FE}" presName="root2" presStyleCnt="0"/>
      <dgm:spPr/>
    </dgm:pt>
    <dgm:pt modelId="{FB0925EC-4C28-4E9D-BA0C-73CD0C425531}" type="pres">
      <dgm:prSet presAssocID="{E2231493-3728-4D50-A135-EED8A30170FE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852050-55FA-4A9A-BB60-53B513DE23E8}" type="pres">
      <dgm:prSet presAssocID="{E2231493-3728-4D50-A135-EED8A30170FE}" presName="level3hierChild" presStyleCnt="0"/>
      <dgm:spPr/>
    </dgm:pt>
    <dgm:pt modelId="{87E062B3-FD71-4566-983A-5804C4FD8A75}" type="pres">
      <dgm:prSet presAssocID="{83E2C4ED-9928-4171-A282-356879B7A236}" presName="conn2-1" presStyleLbl="parChTrans1D2" presStyleIdx="1" presStyleCnt="4"/>
      <dgm:spPr/>
      <dgm:t>
        <a:bodyPr/>
        <a:lstStyle/>
        <a:p>
          <a:endParaRPr lang="en-US"/>
        </a:p>
      </dgm:t>
    </dgm:pt>
    <dgm:pt modelId="{63FBF713-DD3C-4AF3-A796-49658503DBBB}" type="pres">
      <dgm:prSet presAssocID="{83E2C4ED-9928-4171-A282-356879B7A236}" presName="connTx" presStyleLbl="parChTrans1D2" presStyleIdx="1" presStyleCnt="4"/>
      <dgm:spPr/>
      <dgm:t>
        <a:bodyPr/>
        <a:lstStyle/>
        <a:p>
          <a:endParaRPr lang="en-US"/>
        </a:p>
      </dgm:t>
    </dgm:pt>
    <dgm:pt modelId="{4869F30F-7A0D-4EC2-A47D-7EFBB1C34047}" type="pres">
      <dgm:prSet presAssocID="{FF2371CE-96AF-4707-9EA6-27544BD1BCF9}" presName="root2" presStyleCnt="0"/>
      <dgm:spPr/>
    </dgm:pt>
    <dgm:pt modelId="{E7C5CF9D-AF8F-423E-83DC-A48B016CB8CE}" type="pres">
      <dgm:prSet presAssocID="{FF2371CE-96AF-4707-9EA6-27544BD1BCF9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59308B-57E4-4A91-BDB0-2F4080C6606F}" type="pres">
      <dgm:prSet presAssocID="{FF2371CE-96AF-4707-9EA6-27544BD1BCF9}" presName="level3hierChild" presStyleCnt="0"/>
      <dgm:spPr/>
    </dgm:pt>
    <dgm:pt modelId="{F8795ACE-E228-47AC-B456-8B85FC621529}" type="pres">
      <dgm:prSet presAssocID="{0E393C21-1648-4577-B0B7-C806BE72BE44}" presName="conn2-1" presStyleLbl="parChTrans1D2" presStyleIdx="2" presStyleCnt="4"/>
      <dgm:spPr/>
      <dgm:t>
        <a:bodyPr/>
        <a:lstStyle/>
        <a:p>
          <a:endParaRPr lang="en-US"/>
        </a:p>
      </dgm:t>
    </dgm:pt>
    <dgm:pt modelId="{F5B5434C-0851-4340-BA4D-EDEDFC9F7196}" type="pres">
      <dgm:prSet presAssocID="{0E393C21-1648-4577-B0B7-C806BE72BE44}" presName="connTx" presStyleLbl="parChTrans1D2" presStyleIdx="2" presStyleCnt="4"/>
      <dgm:spPr/>
      <dgm:t>
        <a:bodyPr/>
        <a:lstStyle/>
        <a:p>
          <a:endParaRPr lang="en-US"/>
        </a:p>
      </dgm:t>
    </dgm:pt>
    <dgm:pt modelId="{3339F75A-A6B0-4F18-A359-682CAA42655E}" type="pres">
      <dgm:prSet presAssocID="{E2C23226-02AA-431B-B7D1-BC74F592F836}" presName="root2" presStyleCnt="0"/>
      <dgm:spPr/>
    </dgm:pt>
    <dgm:pt modelId="{67FC2F50-F5A4-49FE-91E4-2289ADEA25F2}" type="pres">
      <dgm:prSet presAssocID="{E2C23226-02AA-431B-B7D1-BC74F592F836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164198-BB1B-425A-8870-31D6EFF4DC0D}" type="pres">
      <dgm:prSet presAssocID="{E2C23226-02AA-431B-B7D1-BC74F592F836}" presName="level3hierChild" presStyleCnt="0"/>
      <dgm:spPr/>
    </dgm:pt>
    <dgm:pt modelId="{9CA1A1A1-ABDE-43AF-B7C2-9C35FAE4D182}" type="pres">
      <dgm:prSet presAssocID="{669295C1-C4AB-4700-A948-BCC296EBC844}" presName="conn2-1" presStyleLbl="parChTrans1D2" presStyleIdx="3" presStyleCnt="4"/>
      <dgm:spPr/>
      <dgm:t>
        <a:bodyPr/>
        <a:lstStyle/>
        <a:p>
          <a:endParaRPr lang="en-US"/>
        </a:p>
      </dgm:t>
    </dgm:pt>
    <dgm:pt modelId="{234D99DD-E876-46AB-B14C-9EE696AB7732}" type="pres">
      <dgm:prSet presAssocID="{669295C1-C4AB-4700-A948-BCC296EBC844}" presName="connTx" presStyleLbl="parChTrans1D2" presStyleIdx="3" presStyleCnt="4"/>
      <dgm:spPr/>
      <dgm:t>
        <a:bodyPr/>
        <a:lstStyle/>
        <a:p>
          <a:endParaRPr lang="en-US"/>
        </a:p>
      </dgm:t>
    </dgm:pt>
    <dgm:pt modelId="{3886E380-9F11-44A0-95FC-2C9AD18B4597}" type="pres">
      <dgm:prSet presAssocID="{D45D197C-708F-424F-9766-2854CDDA0549}" presName="root2" presStyleCnt="0"/>
      <dgm:spPr/>
    </dgm:pt>
    <dgm:pt modelId="{D9C236CC-5E6C-45E5-9786-8629E502AFA3}" type="pres">
      <dgm:prSet presAssocID="{D45D197C-708F-424F-9766-2854CDDA0549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8C5F86-A80F-40EE-84F5-B922660B5776}" type="pres">
      <dgm:prSet presAssocID="{D45D197C-708F-424F-9766-2854CDDA0549}" presName="level3hierChild" presStyleCnt="0"/>
      <dgm:spPr/>
    </dgm:pt>
  </dgm:ptLst>
  <dgm:cxnLst>
    <dgm:cxn modelId="{2546F088-E84B-43EC-9CBF-52D3BF76F535}" type="presOf" srcId="{98730F71-72C4-465C-BAB6-479DF387C317}" destId="{C5F72092-07C7-4CF5-924E-84ED82B3C2C5}" srcOrd="0" destOrd="0" presId="urn:microsoft.com/office/officeart/2005/8/layout/hierarchy2"/>
    <dgm:cxn modelId="{64D9ABCF-2949-42EC-A495-33357E9DF528}" type="presOf" srcId="{E2231493-3728-4D50-A135-EED8A30170FE}" destId="{FB0925EC-4C28-4E9D-BA0C-73CD0C425531}" srcOrd="0" destOrd="0" presId="urn:microsoft.com/office/officeart/2005/8/layout/hierarchy2"/>
    <dgm:cxn modelId="{98278D33-DFBB-4AD4-BBDB-CBB2F2F66E69}" srcId="{98730F71-72C4-465C-BAB6-479DF387C317}" destId="{D45D197C-708F-424F-9766-2854CDDA0549}" srcOrd="3" destOrd="0" parTransId="{669295C1-C4AB-4700-A948-BCC296EBC844}" sibTransId="{7A8F0E69-94EA-4C9A-8BE5-74E082F3D15E}"/>
    <dgm:cxn modelId="{9953C4AC-E4E1-46F7-A785-EB2509AFA4F0}" type="presOf" srcId="{FF2371CE-96AF-4707-9EA6-27544BD1BCF9}" destId="{E7C5CF9D-AF8F-423E-83DC-A48B016CB8CE}" srcOrd="0" destOrd="0" presId="urn:microsoft.com/office/officeart/2005/8/layout/hierarchy2"/>
    <dgm:cxn modelId="{3C6EC447-A3FF-48AD-9D45-8EB1414F4503}" type="presOf" srcId="{83E2C4ED-9928-4171-A282-356879B7A236}" destId="{87E062B3-FD71-4566-983A-5804C4FD8A75}" srcOrd="0" destOrd="0" presId="urn:microsoft.com/office/officeart/2005/8/layout/hierarchy2"/>
    <dgm:cxn modelId="{C00C348A-6FD2-40DC-AF9D-C4E442849EA3}" type="presOf" srcId="{669295C1-C4AB-4700-A948-BCC296EBC844}" destId="{9CA1A1A1-ABDE-43AF-B7C2-9C35FAE4D182}" srcOrd="0" destOrd="0" presId="urn:microsoft.com/office/officeart/2005/8/layout/hierarchy2"/>
    <dgm:cxn modelId="{543EB862-47BA-4323-AFF7-50970A0AABEF}" type="presOf" srcId="{E2C23226-02AA-431B-B7D1-BC74F592F836}" destId="{67FC2F50-F5A4-49FE-91E4-2289ADEA25F2}" srcOrd="0" destOrd="0" presId="urn:microsoft.com/office/officeart/2005/8/layout/hierarchy2"/>
    <dgm:cxn modelId="{83279F0E-38A3-43E2-B80E-D2B86D267EE9}" srcId="{98730F71-72C4-465C-BAB6-479DF387C317}" destId="{FF2371CE-96AF-4707-9EA6-27544BD1BCF9}" srcOrd="1" destOrd="0" parTransId="{83E2C4ED-9928-4171-A282-356879B7A236}" sibTransId="{74057C4E-8BD4-4911-895C-0E4844D47B69}"/>
    <dgm:cxn modelId="{E9D844F9-547B-494A-A030-49BF71DEB62B}" type="presOf" srcId="{0E393C21-1648-4577-B0B7-C806BE72BE44}" destId="{F5B5434C-0851-4340-BA4D-EDEDFC9F7196}" srcOrd="1" destOrd="0" presId="urn:microsoft.com/office/officeart/2005/8/layout/hierarchy2"/>
    <dgm:cxn modelId="{2C2A70E2-6460-4013-AA52-657DF0D22206}" type="presOf" srcId="{B89CC6B6-0141-4C93-ACF7-FAF2A54411EE}" destId="{87EC8372-A9E3-47F9-9A32-1114E9044831}" srcOrd="0" destOrd="0" presId="urn:microsoft.com/office/officeart/2005/8/layout/hierarchy2"/>
    <dgm:cxn modelId="{10AFE518-7876-46AC-AFE0-4828198FC76E}" type="presOf" srcId="{D45D197C-708F-424F-9766-2854CDDA0549}" destId="{D9C236CC-5E6C-45E5-9786-8629E502AFA3}" srcOrd="0" destOrd="0" presId="urn:microsoft.com/office/officeart/2005/8/layout/hierarchy2"/>
    <dgm:cxn modelId="{4DB61471-AD9A-4568-9C35-E3C0CECA51AE}" type="presOf" srcId="{0E393C21-1648-4577-B0B7-C806BE72BE44}" destId="{F8795ACE-E228-47AC-B456-8B85FC621529}" srcOrd="0" destOrd="0" presId="urn:microsoft.com/office/officeart/2005/8/layout/hierarchy2"/>
    <dgm:cxn modelId="{FC00DF2C-A6BA-40F3-8227-373F16672136}" type="presOf" srcId="{669295C1-C4AB-4700-A948-BCC296EBC844}" destId="{234D99DD-E876-46AB-B14C-9EE696AB7732}" srcOrd="1" destOrd="0" presId="urn:microsoft.com/office/officeart/2005/8/layout/hierarchy2"/>
    <dgm:cxn modelId="{06591E03-6634-40B5-994B-5A1016B8FE41}" srcId="{7A53F52C-8557-4EB8-91B3-2E3DA3DB5CA9}" destId="{98730F71-72C4-465C-BAB6-479DF387C317}" srcOrd="0" destOrd="0" parTransId="{03FC8752-9897-40F4-B7F7-86967890BC3B}" sibTransId="{DC7B173D-E4B5-43F2-B108-06A10F3AF321}"/>
    <dgm:cxn modelId="{63E55CFF-EDDE-4831-BF64-780469D505B2}" type="presOf" srcId="{83E2C4ED-9928-4171-A282-356879B7A236}" destId="{63FBF713-DD3C-4AF3-A796-49658503DBBB}" srcOrd="1" destOrd="0" presId="urn:microsoft.com/office/officeart/2005/8/layout/hierarchy2"/>
    <dgm:cxn modelId="{3684E05A-29EF-4144-8405-9EF337300174}" srcId="{98730F71-72C4-465C-BAB6-479DF387C317}" destId="{E2231493-3728-4D50-A135-EED8A30170FE}" srcOrd="0" destOrd="0" parTransId="{B89CC6B6-0141-4C93-ACF7-FAF2A54411EE}" sibTransId="{20AE6922-EF38-4154-8249-D78591E2B337}"/>
    <dgm:cxn modelId="{D157A19E-CDA2-44CB-9863-770ADD021744}" srcId="{98730F71-72C4-465C-BAB6-479DF387C317}" destId="{E2C23226-02AA-431B-B7D1-BC74F592F836}" srcOrd="2" destOrd="0" parTransId="{0E393C21-1648-4577-B0B7-C806BE72BE44}" sibTransId="{4347F433-1E59-4B31-8AA0-27747C8FF138}"/>
    <dgm:cxn modelId="{8763C5C0-CEF0-4E53-872E-C62BCCDCBF1A}" type="presOf" srcId="{7A53F52C-8557-4EB8-91B3-2E3DA3DB5CA9}" destId="{FEC71DE2-D93B-489F-B254-CB2F836D5FD4}" srcOrd="0" destOrd="0" presId="urn:microsoft.com/office/officeart/2005/8/layout/hierarchy2"/>
    <dgm:cxn modelId="{5A0295E3-AE30-4BDE-89DB-74876DCED46E}" type="presOf" srcId="{B89CC6B6-0141-4C93-ACF7-FAF2A54411EE}" destId="{8D8BE60D-5EFD-43E7-8520-D1E273D2C9BC}" srcOrd="1" destOrd="0" presId="urn:microsoft.com/office/officeart/2005/8/layout/hierarchy2"/>
    <dgm:cxn modelId="{A72D1511-A158-4D37-87D2-0DF24A13F4FB}" type="presParOf" srcId="{FEC71DE2-D93B-489F-B254-CB2F836D5FD4}" destId="{F119F855-7088-4B12-9E34-4335AD963333}" srcOrd="0" destOrd="0" presId="urn:microsoft.com/office/officeart/2005/8/layout/hierarchy2"/>
    <dgm:cxn modelId="{0A6F4413-3044-457A-B63A-2302F764E7E7}" type="presParOf" srcId="{F119F855-7088-4B12-9E34-4335AD963333}" destId="{C5F72092-07C7-4CF5-924E-84ED82B3C2C5}" srcOrd="0" destOrd="0" presId="urn:microsoft.com/office/officeart/2005/8/layout/hierarchy2"/>
    <dgm:cxn modelId="{C907D095-20F9-409A-9A0E-1F2497FC24CB}" type="presParOf" srcId="{F119F855-7088-4B12-9E34-4335AD963333}" destId="{0520EEA4-6C28-4CB0-9BB6-E98672FA4ECF}" srcOrd="1" destOrd="0" presId="urn:microsoft.com/office/officeart/2005/8/layout/hierarchy2"/>
    <dgm:cxn modelId="{A47F4C10-5EB0-4254-801D-A13F32B09B78}" type="presParOf" srcId="{0520EEA4-6C28-4CB0-9BB6-E98672FA4ECF}" destId="{87EC8372-A9E3-47F9-9A32-1114E9044831}" srcOrd="0" destOrd="0" presId="urn:microsoft.com/office/officeart/2005/8/layout/hierarchy2"/>
    <dgm:cxn modelId="{507129C2-D120-4AE2-815C-DB8EDCB3DC4B}" type="presParOf" srcId="{87EC8372-A9E3-47F9-9A32-1114E9044831}" destId="{8D8BE60D-5EFD-43E7-8520-D1E273D2C9BC}" srcOrd="0" destOrd="0" presId="urn:microsoft.com/office/officeart/2005/8/layout/hierarchy2"/>
    <dgm:cxn modelId="{474F06F1-5773-4CA2-9D15-7E1E79FE9FA2}" type="presParOf" srcId="{0520EEA4-6C28-4CB0-9BB6-E98672FA4ECF}" destId="{9C9714FE-7689-4270-9732-E10DBAE506D4}" srcOrd="1" destOrd="0" presId="urn:microsoft.com/office/officeart/2005/8/layout/hierarchy2"/>
    <dgm:cxn modelId="{661448F5-ADD4-4084-ABD8-C637F334EBB6}" type="presParOf" srcId="{9C9714FE-7689-4270-9732-E10DBAE506D4}" destId="{FB0925EC-4C28-4E9D-BA0C-73CD0C425531}" srcOrd="0" destOrd="0" presId="urn:microsoft.com/office/officeart/2005/8/layout/hierarchy2"/>
    <dgm:cxn modelId="{2443C6EE-2670-4D72-B8B4-286D904E707F}" type="presParOf" srcId="{9C9714FE-7689-4270-9732-E10DBAE506D4}" destId="{4B852050-55FA-4A9A-BB60-53B513DE23E8}" srcOrd="1" destOrd="0" presId="urn:microsoft.com/office/officeart/2005/8/layout/hierarchy2"/>
    <dgm:cxn modelId="{BB866A90-E22F-43A0-99BA-F57B60B7E14D}" type="presParOf" srcId="{0520EEA4-6C28-4CB0-9BB6-E98672FA4ECF}" destId="{87E062B3-FD71-4566-983A-5804C4FD8A75}" srcOrd="2" destOrd="0" presId="urn:microsoft.com/office/officeart/2005/8/layout/hierarchy2"/>
    <dgm:cxn modelId="{680D2729-5172-4736-B030-507E5823081F}" type="presParOf" srcId="{87E062B3-FD71-4566-983A-5804C4FD8A75}" destId="{63FBF713-DD3C-4AF3-A796-49658503DBBB}" srcOrd="0" destOrd="0" presId="urn:microsoft.com/office/officeart/2005/8/layout/hierarchy2"/>
    <dgm:cxn modelId="{C19BBCD9-91F7-4718-B197-5D562D398430}" type="presParOf" srcId="{0520EEA4-6C28-4CB0-9BB6-E98672FA4ECF}" destId="{4869F30F-7A0D-4EC2-A47D-7EFBB1C34047}" srcOrd="3" destOrd="0" presId="urn:microsoft.com/office/officeart/2005/8/layout/hierarchy2"/>
    <dgm:cxn modelId="{1F2EC4BE-9E6E-4BCC-AEDE-68EE0810DB92}" type="presParOf" srcId="{4869F30F-7A0D-4EC2-A47D-7EFBB1C34047}" destId="{E7C5CF9D-AF8F-423E-83DC-A48B016CB8CE}" srcOrd="0" destOrd="0" presId="urn:microsoft.com/office/officeart/2005/8/layout/hierarchy2"/>
    <dgm:cxn modelId="{6DB46B87-E912-4514-A6BC-57D70EE45D0B}" type="presParOf" srcId="{4869F30F-7A0D-4EC2-A47D-7EFBB1C34047}" destId="{8259308B-57E4-4A91-BDB0-2F4080C6606F}" srcOrd="1" destOrd="0" presId="urn:microsoft.com/office/officeart/2005/8/layout/hierarchy2"/>
    <dgm:cxn modelId="{D71BB3A5-2041-4036-A074-831B167C79D4}" type="presParOf" srcId="{0520EEA4-6C28-4CB0-9BB6-E98672FA4ECF}" destId="{F8795ACE-E228-47AC-B456-8B85FC621529}" srcOrd="4" destOrd="0" presId="urn:microsoft.com/office/officeart/2005/8/layout/hierarchy2"/>
    <dgm:cxn modelId="{D5D3FCD2-BE5F-4C16-91ED-163AE4BA4518}" type="presParOf" srcId="{F8795ACE-E228-47AC-B456-8B85FC621529}" destId="{F5B5434C-0851-4340-BA4D-EDEDFC9F7196}" srcOrd="0" destOrd="0" presId="urn:microsoft.com/office/officeart/2005/8/layout/hierarchy2"/>
    <dgm:cxn modelId="{C46730AE-17F2-4311-83A2-61D183457E53}" type="presParOf" srcId="{0520EEA4-6C28-4CB0-9BB6-E98672FA4ECF}" destId="{3339F75A-A6B0-4F18-A359-682CAA42655E}" srcOrd="5" destOrd="0" presId="urn:microsoft.com/office/officeart/2005/8/layout/hierarchy2"/>
    <dgm:cxn modelId="{383C10A9-A7E9-41F7-8868-6DBD2C58379C}" type="presParOf" srcId="{3339F75A-A6B0-4F18-A359-682CAA42655E}" destId="{67FC2F50-F5A4-49FE-91E4-2289ADEA25F2}" srcOrd="0" destOrd="0" presId="urn:microsoft.com/office/officeart/2005/8/layout/hierarchy2"/>
    <dgm:cxn modelId="{1B4C8C8F-AEA6-4D3C-B692-F6B64E3DE615}" type="presParOf" srcId="{3339F75A-A6B0-4F18-A359-682CAA42655E}" destId="{38164198-BB1B-425A-8870-31D6EFF4DC0D}" srcOrd="1" destOrd="0" presId="urn:microsoft.com/office/officeart/2005/8/layout/hierarchy2"/>
    <dgm:cxn modelId="{48456081-00DE-4104-875E-A1ADAA60AE1F}" type="presParOf" srcId="{0520EEA4-6C28-4CB0-9BB6-E98672FA4ECF}" destId="{9CA1A1A1-ABDE-43AF-B7C2-9C35FAE4D182}" srcOrd="6" destOrd="0" presId="urn:microsoft.com/office/officeart/2005/8/layout/hierarchy2"/>
    <dgm:cxn modelId="{AEA0B24B-646A-4590-9744-AE994C24334F}" type="presParOf" srcId="{9CA1A1A1-ABDE-43AF-B7C2-9C35FAE4D182}" destId="{234D99DD-E876-46AB-B14C-9EE696AB7732}" srcOrd="0" destOrd="0" presId="urn:microsoft.com/office/officeart/2005/8/layout/hierarchy2"/>
    <dgm:cxn modelId="{676C0F18-ECDA-4EDA-A611-BCEB5E7402F8}" type="presParOf" srcId="{0520EEA4-6C28-4CB0-9BB6-E98672FA4ECF}" destId="{3886E380-9F11-44A0-95FC-2C9AD18B4597}" srcOrd="7" destOrd="0" presId="urn:microsoft.com/office/officeart/2005/8/layout/hierarchy2"/>
    <dgm:cxn modelId="{C3EA337F-E73B-48A0-833A-E86C64EDD349}" type="presParOf" srcId="{3886E380-9F11-44A0-95FC-2C9AD18B4597}" destId="{D9C236CC-5E6C-45E5-9786-8629E502AFA3}" srcOrd="0" destOrd="0" presId="urn:microsoft.com/office/officeart/2005/8/layout/hierarchy2"/>
    <dgm:cxn modelId="{A3430D2A-C00C-459B-BD00-5BD03F742841}" type="presParOf" srcId="{3886E380-9F11-44A0-95FC-2C9AD18B4597}" destId="{C28C5F86-A80F-40EE-84F5-B922660B577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5F72092-07C7-4CF5-924E-84ED82B3C2C5}">
      <dsp:nvSpPr>
        <dsp:cNvPr id="0" name=""/>
        <dsp:cNvSpPr/>
      </dsp:nvSpPr>
      <dsp:spPr>
        <a:xfrm>
          <a:off x="1072827" y="2256299"/>
          <a:ext cx="2614352" cy="13071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Decision Support Center Lead</a:t>
          </a:r>
        </a:p>
      </dsp:txBody>
      <dsp:txXfrm>
        <a:off x="1072827" y="2256299"/>
        <a:ext cx="2614352" cy="1307176"/>
      </dsp:txXfrm>
    </dsp:sp>
    <dsp:sp modelId="{87EC8372-A9E3-47F9-9A32-1114E9044831}">
      <dsp:nvSpPr>
        <dsp:cNvPr id="0" name=""/>
        <dsp:cNvSpPr/>
      </dsp:nvSpPr>
      <dsp:spPr>
        <a:xfrm rot="17692822">
          <a:off x="2967265" y="1762233"/>
          <a:ext cx="2485568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485568" y="20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17692822">
        <a:off x="4147910" y="1720308"/>
        <a:ext cx="124278" cy="124278"/>
      </dsp:txXfrm>
    </dsp:sp>
    <dsp:sp modelId="{FB0925EC-4C28-4E9D-BA0C-73CD0C425531}">
      <dsp:nvSpPr>
        <dsp:cNvPr id="0" name=""/>
        <dsp:cNvSpPr/>
      </dsp:nvSpPr>
      <dsp:spPr>
        <a:xfrm>
          <a:off x="4732920" y="1420"/>
          <a:ext cx="2614352" cy="13071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FBAN</a:t>
          </a:r>
        </a:p>
      </dsp:txBody>
      <dsp:txXfrm>
        <a:off x="4732920" y="1420"/>
        <a:ext cx="2614352" cy="1307176"/>
      </dsp:txXfrm>
    </dsp:sp>
    <dsp:sp modelId="{87E062B3-FD71-4566-983A-5804C4FD8A75}">
      <dsp:nvSpPr>
        <dsp:cNvPr id="0" name=""/>
        <dsp:cNvSpPr/>
      </dsp:nvSpPr>
      <dsp:spPr>
        <a:xfrm rot="19457599">
          <a:off x="3566133" y="2513859"/>
          <a:ext cx="128783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287833" y="20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9457599">
        <a:off x="4177854" y="2501878"/>
        <a:ext cx="64391" cy="64391"/>
      </dsp:txXfrm>
    </dsp:sp>
    <dsp:sp modelId="{E7C5CF9D-AF8F-423E-83DC-A48B016CB8CE}">
      <dsp:nvSpPr>
        <dsp:cNvPr id="0" name=""/>
        <dsp:cNvSpPr/>
      </dsp:nvSpPr>
      <dsp:spPr>
        <a:xfrm>
          <a:off x="4732920" y="1504673"/>
          <a:ext cx="2614352" cy="13071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Fire Behavior Specialists</a:t>
          </a:r>
        </a:p>
      </dsp:txBody>
      <dsp:txXfrm>
        <a:off x="4732920" y="1504673"/>
        <a:ext cx="2614352" cy="1307176"/>
      </dsp:txXfrm>
    </dsp:sp>
    <dsp:sp modelId="{F8795ACE-E228-47AC-B456-8B85FC621529}">
      <dsp:nvSpPr>
        <dsp:cNvPr id="0" name=""/>
        <dsp:cNvSpPr/>
      </dsp:nvSpPr>
      <dsp:spPr>
        <a:xfrm rot="2142401">
          <a:off x="3566133" y="3265485"/>
          <a:ext cx="128783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287833" y="20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142401">
        <a:off x="4177854" y="3253504"/>
        <a:ext cx="64391" cy="64391"/>
      </dsp:txXfrm>
    </dsp:sp>
    <dsp:sp modelId="{67FC2F50-F5A4-49FE-91E4-2289ADEA25F2}">
      <dsp:nvSpPr>
        <dsp:cNvPr id="0" name=""/>
        <dsp:cNvSpPr/>
      </dsp:nvSpPr>
      <dsp:spPr>
        <a:xfrm>
          <a:off x="4732920" y="3007925"/>
          <a:ext cx="2614352" cy="13071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GIS</a:t>
          </a:r>
        </a:p>
      </dsp:txBody>
      <dsp:txXfrm>
        <a:off x="4732920" y="3007925"/>
        <a:ext cx="2614352" cy="1307176"/>
      </dsp:txXfrm>
    </dsp:sp>
    <dsp:sp modelId="{9CA1A1A1-ABDE-43AF-B7C2-9C35FAE4D182}">
      <dsp:nvSpPr>
        <dsp:cNvPr id="0" name=""/>
        <dsp:cNvSpPr/>
      </dsp:nvSpPr>
      <dsp:spPr>
        <a:xfrm rot="3907178">
          <a:off x="2967265" y="4017111"/>
          <a:ext cx="2485568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485568" y="20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3907178">
        <a:off x="4147910" y="3975187"/>
        <a:ext cx="124278" cy="124278"/>
      </dsp:txXfrm>
    </dsp:sp>
    <dsp:sp modelId="{D9C236CC-5E6C-45E5-9786-8629E502AFA3}">
      <dsp:nvSpPr>
        <dsp:cNvPr id="0" name=""/>
        <dsp:cNvSpPr/>
      </dsp:nvSpPr>
      <dsp:spPr>
        <a:xfrm>
          <a:off x="4732920" y="4511178"/>
          <a:ext cx="2614352" cy="13071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Decision Documentation</a:t>
          </a:r>
        </a:p>
      </dsp:txBody>
      <dsp:txXfrm>
        <a:off x="4732920" y="4511178"/>
        <a:ext cx="2614352" cy="1307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amcadams</dc:creator>
  <cp:keywords/>
  <dc:description/>
  <cp:lastModifiedBy>amcadams</cp:lastModifiedBy>
  <cp:revision>4</cp:revision>
  <cp:lastPrinted>2011-06-18T13:53:00Z</cp:lastPrinted>
  <dcterms:created xsi:type="dcterms:W3CDTF">2011-06-18T13:26:00Z</dcterms:created>
  <dcterms:modified xsi:type="dcterms:W3CDTF">2011-06-24T07:27:00Z</dcterms:modified>
</cp:coreProperties>
</file>