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6D3" w:rsidRDefault="009F26D3" w:rsidP="009F26D3">
      <w:pPr>
        <w:pStyle w:val="NoSpacing"/>
        <w:jc w:val="center"/>
      </w:pPr>
    </w:p>
    <w:p w:rsidR="009F26D3" w:rsidRDefault="009F26D3" w:rsidP="009F26D3">
      <w:pPr>
        <w:pStyle w:val="NoSpacing"/>
        <w:jc w:val="center"/>
      </w:pPr>
    </w:p>
    <w:p w:rsidR="009F26D3" w:rsidRPr="009F26D3" w:rsidRDefault="009F26D3" w:rsidP="009F26D3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6D3">
        <w:rPr>
          <w:rFonts w:ascii="Times New Roman" w:hAnsi="Times New Roman" w:cs="Times New Roman"/>
          <w:b/>
          <w:sz w:val="28"/>
          <w:szCs w:val="28"/>
        </w:rPr>
        <w:t>MAFFS RECERTIFICATION TRAINING – May 7 to 11, 2012 – Greenville, SC</w:t>
      </w:r>
    </w:p>
    <w:p w:rsidR="009F26D3" w:rsidRDefault="009F26D3" w:rsidP="00885A48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7"/>
        <w:gridCol w:w="7381"/>
        <w:gridCol w:w="1368"/>
      </w:tblGrid>
      <w:tr w:rsidR="009F26D3" w:rsidRPr="009F26D3" w:rsidTr="00232353">
        <w:tc>
          <w:tcPr>
            <w:tcW w:w="2565" w:type="dxa"/>
          </w:tcPr>
          <w:p w:rsidR="009F26D3" w:rsidRPr="009F26D3" w:rsidRDefault="009F26D3" w:rsidP="009F26D3">
            <w:pPr>
              <w:jc w:val="center"/>
            </w:pPr>
            <w:r w:rsidRPr="009F26D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85FA10D" wp14:editId="37B264E9">
                  <wp:extent cx="733425" cy="63677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28" cy="64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6D3" w:rsidRPr="009F26D3" w:rsidRDefault="009F26D3" w:rsidP="009F26D3">
            <w:pPr>
              <w:jc w:val="center"/>
            </w:pPr>
            <w:r w:rsidRPr="009F26D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1D61BC8" wp14:editId="1DF49908">
                  <wp:extent cx="495300" cy="63527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81" cy="63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6D3" w:rsidRPr="009F26D3" w:rsidRDefault="009F26D3" w:rsidP="009F26D3">
            <w:pPr>
              <w:jc w:val="center"/>
            </w:pPr>
            <w:r w:rsidRPr="009F26D3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B9F856C" wp14:editId="41CE5EF2">
                  <wp:extent cx="599700" cy="63702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489" cy="63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6D3" w:rsidRPr="009F26D3" w:rsidRDefault="009F26D3" w:rsidP="009F26D3">
            <w:pPr>
              <w:jc w:val="center"/>
            </w:pPr>
            <w:r w:rsidRPr="009F26D3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51D342C" wp14:editId="6C672FAF">
                  <wp:extent cx="514350" cy="621805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40" cy="62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6D3" w:rsidRPr="009F26D3" w:rsidRDefault="009F26D3" w:rsidP="009F26D3">
            <w:pPr>
              <w:jc w:val="center"/>
            </w:pPr>
          </w:p>
          <w:p w:rsidR="009F26D3" w:rsidRPr="009F26D3" w:rsidRDefault="009F26D3" w:rsidP="009F26D3">
            <w:pPr>
              <w:jc w:val="center"/>
            </w:pPr>
            <w:r w:rsidRPr="009F26D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D9D3327" wp14:editId="22C02C45">
                  <wp:extent cx="510488" cy="649490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62" cy="65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6" w:type="dxa"/>
          </w:tcPr>
          <w:p w:rsidR="009F26D3" w:rsidRPr="009F26D3" w:rsidRDefault="00885A48" w:rsidP="009F26D3">
            <w:r>
              <w:rPr>
                <w:noProof/>
              </w:rPr>
              <w:drawing>
                <wp:inline distT="0" distB="0" distL="0" distR="0" wp14:anchorId="7F08395A" wp14:editId="798D3ABC">
                  <wp:extent cx="4562475" cy="3423507"/>
                  <wp:effectExtent l="0" t="0" r="0" b="5715"/>
                  <wp:docPr id="13" name="Picture 13" descr="C:\Users\johnandnancy\Desktop\New Folder\DSCN1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hnandnancy\Desktop\New Folder\DSCN1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342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</w:tcPr>
          <w:p w:rsidR="009F26D3" w:rsidRPr="009F26D3" w:rsidRDefault="009F26D3" w:rsidP="009F26D3">
            <w:pPr>
              <w:tabs>
                <w:tab w:val="left" w:pos="720"/>
                <w:tab w:val="left" w:pos="1296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6"/>
                <w:szCs w:val="16"/>
              </w:rPr>
            </w:pPr>
            <w:r w:rsidRPr="009F26D3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52B1577C" wp14:editId="78760097">
                  <wp:extent cx="600075" cy="582545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66" cy="58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6D3" w:rsidRPr="009F26D3" w:rsidRDefault="009F26D3" w:rsidP="009F26D3">
            <w:pPr>
              <w:tabs>
                <w:tab w:val="left" w:pos="720"/>
                <w:tab w:val="left" w:pos="1296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6"/>
                <w:szCs w:val="16"/>
              </w:rPr>
            </w:pPr>
            <w:r w:rsidRPr="009F26D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6"/>
                <w:szCs w:val="16"/>
              </w:rPr>
              <w:drawing>
                <wp:inline distT="0" distB="0" distL="0" distR="0" wp14:anchorId="6201AB2C" wp14:editId="75109CCF">
                  <wp:extent cx="714375" cy="65331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81" cy="65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6D3" w:rsidRPr="009F26D3" w:rsidRDefault="009F26D3" w:rsidP="009F26D3">
            <w:pPr>
              <w:tabs>
                <w:tab w:val="left" w:pos="720"/>
                <w:tab w:val="left" w:pos="1296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6"/>
                <w:szCs w:val="16"/>
              </w:rPr>
            </w:pPr>
            <w:r w:rsidRPr="009F26D3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195CABA2" wp14:editId="13313833">
                  <wp:extent cx="733425" cy="722094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836" cy="72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6D3" w:rsidRPr="009F26D3" w:rsidRDefault="009F26D3" w:rsidP="009F26D3">
            <w:pPr>
              <w:tabs>
                <w:tab w:val="left" w:pos="720"/>
                <w:tab w:val="left" w:pos="1296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6"/>
                <w:szCs w:val="16"/>
              </w:rPr>
            </w:pPr>
            <w:r w:rsidRPr="009F26D3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  <w:drawing>
                <wp:inline distT="0" distB="0" distL="0" distR="0" wp14:anchorId="6245C7E7" wp14:editId="2A12DEC8">
                  <wp:extent cx="466725" cy="659008"/>
                  <wp:effectExtent l="0" t="0" r="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66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6D3" w:rsidRPr="009F26D3" w:rsidRDefault="009F26D3" w:rsidP="009F26D3">
            <w:pPr>
              <w:tabs>
                <w:tab w:val="left" w:pos="720"/>
                <w:tab w:val="left" w:pos="1296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6"/>
                <w:szCs w:val="16"/>
              </w:rPr>
            </w:pPr>
          </w:p>
          <w:p w:rsidR="009F26D3" w:rsidRPr="009F26D3" w:rsidRDefault="009F26D3" w:rsidP="009F26D3">
            <w:pPr>
              <w:tabs>
                <w:tab w:val="left" w:pos="720"/>
                <w:tab w:val="left" w:pos="1296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6"/>
                <w:szCs w:val="16"/>
              </w:rPr>
            </w:pPr>
            <w:r w:rsidRPr="009F26D3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30F96DC8" wp14:editId="6BF5644D">
                  <wp:extent cx="628650" cy="6286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74" cy="63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6D3" w:rsidRPr="009F26D3" w:rsidRDefault="009F26D3" w:rsidP="009F26D3">
            <w:pPr>
              <w:jc w:val="center"/>
            </w:pPr>
          </w:p>
        </w:tc>
      </w:tr>
    </w:tbl>
    <w:p w:rsidR="009F26D3" w:rsidRDefault="009F26D3" w:rsidP="00885A48">
      <w:pPr>
        <w:pStyle w:val="NoSpacing"/>
        <w:rPr>
          <w:sz w:val="16"/>
          <w:szCs w:val="16"/>
        </w:rPr>
      </w:pPr>
      <w:bookmarkStart w:id="0" w:name="_GoBack"/>
      <w:bookmarkEnd w:id="0"/>
    </w:p>
    <w:p w:rsidR="00A114F8" w:rsidRPr="00A114F8" w:rsidRDefault="00A114F8" w:rsidP="00A114F8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14F8">
        <w:rPr>
          <w:rFonts w:ascii="Times New Roman" w:hAnsi="Times New Roman" w:cs="Times New Roman"/>
          <w:b/>
          <w:sz w:val="32"/>
          <w:szCs w:val="32"/>
        </w:rPr>
        <w:t>Fire Retardant Drop in Texas, 2011</w:t>
      </w:r>
    </w:p>
    <w:p w:rsidR="00A114F8" w:rsidRPr="00885A48" w:rsidRDefault="00A114F8" w:rsidP="00A114F8">
      <w:pPr>
        <w:pStyle w:val="NoSpacing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686425" cy="4264819"/>
            <wp:effectExtent l="0" t="0" r="0" b="2540"/>
            <wp:docPr id="1" name="Picture 1" descr="C:\Users\johnandnancy\Desktop\FIRE 2012\MAFFS\MAFFS 6 Donaldson Fi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andnancy\Desktop\FIRE 2012\MAFFS\MAFFS 6 Donaldson Fire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14F8" w:rsidRPr="00885A48" w:rsidSect="009F26D3">
      <w:pgSz w:w="12240" w:h="15840"/>
      <w:pgMar w:top="720" w:right="1170" w:bottom="99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6D3"/>
    <w:rsid w:val="005E7BDE"/>
    <w:rsid w:val="00885A48"/>
    <w:rsid w:val="009F26D3"/>
    <w:rsid w:val="00A114F8"/>
    <w:rsid w:val="00C728E6"/>
    <w:rsid w:val="00F4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F26D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2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6D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F26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F26D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2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6D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F26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johnandnancy</dc:creator>
  <cp:lastModifiedBy>johnandnancy</cp:lastModifiedBy>
  <cp:revision>3</cp:revision>
  <dcterms:created xsi:type="dcterms:W3CDTF">2012-05-10T17:57:00Z</dcterms:created>
  <dcterms:modified xsi:type="dcterms:W3CDTF">2012-05-10T18:02:00Z</dcterms:modified>
</cp:coreProperties>
</file>