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Moore</w:t>
            </w:r>
          </w:p>
          <w:p w14:paraId="7CB6887C" w14:textId="3916077F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AZ-ASF-000627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615D07E6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8828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11DF54F4" w:rsidR="009748D6" w:rsidRPr="00CB255A" w:rsidRDefault="008C3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1,676</w:t>
            </w:r>
            <w:r w:rsidR="00874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638F5C2" w:rsidR="009748D6" w:rsidRPr="00CB255A" w:rsidRDefault="008C3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464</w:t>
            </w:r>
            <w:r w:rsidR="00C8212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5F4EE4C" w:rsidR="009748D6" w:rsidRPr="00CB255A" w:rsidRDefault="008C3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2038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1B9950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8C38E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78BBB8E" w:rsidR="009748D6" w:rsidRPr="00CB255A" w:rsidRDefault="00D417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32386B8" w:rsidR="009748D6" w:rsidRPr="00CB255A" w:rsidRDefault="00C91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20A846" w:rsidR="009748D6" w:rsidRPr="00CB255A" w:rsidRDefault="008C3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8264040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8C38E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C38E8">
              <w:rPr>
                <w:rFonts w:ascii="Tahoma" w:hAnsi="Tahoma" w:cs="Tahoma"/>
                <w:sz w:val="20"/>
                <w:szCs w:val="20"/>
              </w:rPr>
              <w:t>2145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17A2A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A2465C6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C91C84">
              <w:rPr>
                <w:rFonts w:ascii="Tahoma" w:hAnsi="Tahoma" w:cs="Tahoma"/>
                <w:sz w:val="20"/>
                <w:szCs w:val="20"/>
              </w:rPr>
              <w:t>Moore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0029677" w:rsidR="009748D6" w:rsidRPr="00CB255A" w:rsidRDefault="00C91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8C38E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C38E8">
              <w:rPr>
                <w:rFonts w:ascii="Tahoma" w:hAnsi="Tahoma" w:cs="Tahoma"/>
                <w:sz w:val="20"/>
                <w:szCs w:val="20"/>
              </w:rPr>
              <w:t>2245</w:t>
            </w:r>
            <w:r w:rsidR="009F691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C083A8" w14:textId="26805FF0" w:rsidR="009748D6" w:rsidRPr="000309F5" w:rsidRDefault="00C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All perimeter growth this period occurred to the east. Most of that along Banjo Canyon and the ridge dividing Banjo from Beaver Canyon.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72C1" w14:textId="77777777" w:rsidR="00B176F9" w:rsidRDefault="00B176F9">
      <w:r>
        <w:separator/>
      </w:r>
    </w:p>
  </w:endnote>
  <w:endnote w:type="continuationSeparator" w:id="0">
    <w:p w14:paraId="792AB152" w14:textId="77777777" w:rsidR="00B176F9" w:rsidRDefault="00B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029F" w14:textId="77777777" w:rsidR="00B176F9" w:rsidRDefault="00B176F9">
      <w:r>
        <w:separator/>
      </w:r>
    </w:p>
  </w:footnote>
  <w:footnote w:type="continuationSeparator" w:id="0">
    <w:p w14:paraId="620538B5" w14:textId="77777777" w:rsidR="00B176F9" w:rsidRDefault="00B1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7A2A"/>
    <w:rsid w:val="000309F5"/>
    <w:rsid w:val="00105747"/>
    <w:rsid w:val="00133DB7"/>
    <w:rsid w:val="001410AD"/>
    <w:rsid w:val="00181A56"/>
    <w:rsid w:val="0022172E"/>
    <w:rsid w:val="00235C41"/>
    <w:rsid w:val="00262E34"/>
    <w:rsid w:val="002C306E"/>
    <w:rsid w:val="00320B15"/>
    <w:rsid w:val="0034474C"/>
    <w:rsid w:val="00356035"/>
    <w:rsid w:val="003E1053"/>
    <w:rsid w:val="003F20F3"/>
    <w:rsid w:val="004111EC"/>
    <w:rsid w:val="00492815"/>
    <w:rsid w:val="00596A12"/>
    <w:rsid w:val="005B320F"/>
    <w:rsid w:val="0063737D"/>
    <w:rsid w:val="006446A6"/>
    <w:rsid w:val="00650FBF"/>
    <w:rsid w:val="006D53AE"/>
    <w:rsid w:val="006E39D9"/>
    <w:rsid w:val="007924FE"/>
    <w:rsid w:val="007B2F7F"/>
    <w:rsid w:val="00874624"/>
    <w:rsid w:val="008828A9"/>
    <w:rsid w:val="008905E1"/>
    <w:rsid w:val="008C38E8"/>
    <w:rsid w:val="00935C5E"/>
    <w:rsid w:val="0096033F"/>
    <w:rsid w:val="009748D6"/>
    <w:rsid w:val="009C2908"/>
    <w:rsid w:val="009F691B"/>
    <w:rsid w:val="00A2031B"/>
    <w:rsid w:val="00A56502"/>
    <w:rsid w:val="00B176F9"/>
    <w:rsid w:val="00B770B9"/>
    <w:rsid w:val="00B83C31"/>
    <w:rsid w:val="00BD0A6F"/>
    <w:rsid w:val="00C503E4"/>
    <w:rsid w:val="00C61171"/>
    <w:rsid w:val="00C82123"/>
    <w:rsid w:val="00C91C84"/>
    <w:rsid w:val="00C93371"/>
    <w:rsid w:val="00CB255A"/>
    <w:rsid w:val="00D417A6"/>
    <w:rsid w:val="00DC6D9B"/>
    <w:rsid w:val="00DD509E"/>
    <w:rsid w:val="00EF76FD"/>
    <w:rsid w:val="00F02560"/>
    <w:rsid w:val="00FB3C4A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6</cp:revision>
  <cp:lastPrinted>2004-03-23T21:00:00Z</cp:lastPrinted>
  <dcterms:created xsi:type="dcterms:W3CDTF">2021-06-23T23:49:00Z</dcterms:created>
  <dcterms:modified xsi:type="dcterms:W3CDTF">2021-06-25T04:32:00Z</dcterms:modified>
</cp:coreProperties>
</file>