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7BFC" w14:textId="011014F1" w:rsidR="00765AA6" w:rsidRDefault="00337BEF" w:rsidP="00705F14">
      <w:pPr>
        <w:jc w:val="center"/>
        <w:rPr>
          <w:b/>
          <w:bCs/>
          <w:sz w:val="28"/>
          <w:szCs w:val="28"/>
          <w:u w:val="single"/>
        </w:rPr>
      </w:pPr>
      <w:r w:rsidRPr="005672A0">
        <w:rPr>
          <w:b/>
          <w:bCs/>
          <w:sz w:val="28"/>
          <w:szCs w:val="28"/>
          <w:u w:val="single"/>
        </w:rPr>
        <w:t xml:space="preserve">Rogue River-Siskiyou </w:t>
      </w:r>
      <w:r w:rsidR="00463E6E">
        <w:rPr>
          <w:b/>
          <w:bCs/>
          <w:sz w:val="28"/>
          <w:szCs w:val="28"/>
          <w:u w:val="single"/>
        </w:rPr>
        <w:t>NF</w:t>
      </w:r>
      <w:r w:rsidRPr="005672A0">
        <w:rPr>
          <w:b/>
          <w:bCs/>
          <w:sz w:val="28"/>
          <w:szCs w:val="28"/>
          <w:u w:val="single"/>
        </w:rPr>
        <w:t xml:space="preserve"> </w:t>
      </w:r>
      <w:r w:rsidR="00705F14">
        <w:rPr>
          <w:b/>
          <w:bCs/>
          <w:sz w:val="28"/>
          <w:szCs w:val="28"/>
          <w:u w:val="single"/>
        </w:rPr>
        <w:t>Lightning</w:t>
      </w:r>
      <w:r w:rsidR="00463E6E">
        <w:rPr>
          <w:b/>
          <w:bCs/>
          <w:sz w:val="28"/>
          <w:szCs w:val="28"/>
          <w:u w:val="single"/>
        </w:rPr>
        <w:t xml:space="preserve"> &amp; Fire</w:t>
      </w:r>
      <w:r w:rsidRPr="005672A0">
        <w:rPr>
          <w:b/>
          <w:bCs/>
          <w:sz w:val="28"/>
          <w:szCs w:val="28"/>
          <w:u w:val="single"/>
        </w:rPr>
        <w:t xml:space="preserve"> Maps</w:t>
      </w:r>
      <w:r w:rsidR="005C5A7D">
        <w:rPr>
          <w:b/>
          <w:bCs/>
          <w:sz w:val="28"/>
          <w:szCs w:val="28"/>
          <w:u w:val="single"/>
        </w:rPr>
        <w:t xml:space="preserve"> </w:t>
      </w:r>
      <w:r w:rsidR="00E5421D">
        <w:rPr>
          <w:b/>
          <w:bCs/>
          <w:sz w:val="28"/>
          <w:szCs w:val="28"/>
          <w:u w:val="single"/>
        </w:rPr>
        <w:t>–</w:t>
      </w:r>
      <w:r w:rsidR="005C5A7D">
        <w:rPr>
          <w:b/>
          <w:bCs/>
          <w:sz w:val="28"/>
          <w:szCs w:val="28"/>
          <w:u w:val="single"/>
        </w:rPr>
        <w:t xml:space="preserve"> </w:t>
      </w:r>
      <w:r w:rsidR="00705F14">
        <w:rPr>
          <w:b/>
          <w:bCs/>
          <w:sz w:val="28"/>
          <w:szCs w:val="28"/>
          <w:u w:val="single"/>
        </w:rPr>
        <w:t>202</w:t>
      </w:r>
      <w:r w:rsidR="00AF18C4">
        <w:rPr>
          <w:b/>
          <w:bCs/>
          <w:sz w:val="28"/>
          <w:szCs w:val="28"/>
          <w:u w:val="single"/>
        </w:rPr>
        <w:t>60</w:t>
      </w:r>
      <w:r w:rsidR="003B770E">
        <w:rPr>
          <w:b/>
          <w:bCs/>
          <w:sz w:val="28"/>
          <w:szCs w:val="28"/>
          <w:u w:val="single"/>
        </w:rPr>
        <w:t>7</w:t>
      </w:r>
      <w:r w:rsidR="00EF66A9">
        <w:rPr>
          <w:b/>
          <w:bCs/>
          <w:sz w:val="28"/>
          <w:szCs w:val="28"/>
          <w:u w:val="single"/>
        </w:rPr>
        <w:t>23</w:t>
      </w:r>
    </w:p>
    <w:p w14:paraId="5B9E5D96" w14:textId="099B1F60" w:rsidR="00E5421D" w:rsidRPr="00E5421D" w:rsidRDefault="00E5421D" w:rsidP="00E5421D">
      <w:pPr>
        <w:spacing w:line="240" w:lineRule="auto"/>
        <w:jc w:val="center"/>
        <w:rPr>
          <w:sz w:val="16"/>
          <w:szCs w:val="16"/>
        </w:rPr>
      </w:pPr>
      <w:r w:rsidRPr="00E5421D">
        <w:rPr>
          <w:sz w:val="16"/>
          <w:szCs w:val="16"/>
        </w:rPr>
        <w:t>Rev_date_</w:t>
      </w:r>
      <w:r w:rsidR="00705F14">
        <w:rPr>
          <w:sz w:val="16"/>
          <w:szCs w:val="16"/>
        </w:rPr>
        <w:t>202</w:t>
      </w:r>
      <w:r w:rsidR="00AF18C4">
        <w:rPr>
          <w:sz w:val="16"/>
          <w:szCs w:val="16"/>
        </w:rPr>
        <w:t>60</w:t>
      </w:r>
      <w:r w:rsidR="003B770E">
        <w:rPr>
          <w:sz w:val="16"/>
          <w:szCs w:val="16"/>
        </w:rPr>
        <w:t>7</w:t>
      </w:r>
      <w:r w:rsidR="00EF66A9">
        <w:rPr>
          <w:sz w:val="16"/>
          <w:szCs w:val="16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2F04" w14:paraId="73A74B0E" w14:textId="77777777" w:rsidTr="00337BEF">
        <w:tc>
          <w:tcPr>
            <w:tcW w:w="4675" w:type="dxa"/>
          </w:tcPr>
          <w:p w14:paraId="40DBD77E" w14:textId="5582FEC8" w:rsidR="00337BEF" w:rsidRDefault="00337BEF" w:rsidP="00337BEF">
            <w:pPr>
              <w:jc w:val="center"/>
            </w:pPr>
            <w:r>
              <w:t>Gold Beach RD North</w:t>
            </w:r>
          </w:p>
          <w:p w14:paraId="010B3AEA" w14:textId="235D08C2" w:rsidR="00337BEF" w:rsidRDefault="00337BEF" w:rsidP="00337BEF">
            <w:pPr>
              <w:jc w:val="center"/>
            </w:pPr>
            <w:r>
              <w:br/>
            </w:r>
          </w:p>
        </w:tc>
        <w:tc>
          <w:tcPr>
            <w:tcW w:w="4675" w:type="dxa"/>
          </w:tcPr>
          <w:p w14:paraId="79C68934" w14:textId="3F7A650A" w:rsidR="00337BEF" w:rsidRDefault="00337BEF" w:rsidP="00337BEF">
            <w:pPr>
              <w:jc w:val="center"/>
            </w:pPr>
            <w:r>
              <w:t>Gold Beach RD South</w:t>
            </w:r>
          </w:p>
          <w:p w14:paraId="2F3E3A0D" w14:textId="4325B1D9" w:rsidR="00337BEF" w:rsidRDefault="00337BEF" w:rsidP="00337BEF">
            <w:pPr>
              <w:jc w:val="center"/>
            </w:pPr>
          </w:p>
          <w:p w14:paraId="26DFD2D0" w14:textId="52E881AF" w:rsidR="00F96D49" w:rsidRDefault="00F96D49" w:rsidP="00337BEF">
            <w:pPr>
              <w:jc w:val="center"/>
            </w:pPr>
          </w:p>
        </w:tc>
      </w:tr>
      <w:tr w:rsidR="00A32F04" w14:paraId="744F0313" w14:textId="77777777" w:rsidTr="00337BEF">
        <w:tc>
          <w:tcPr>
            <w:tcW w:w="4675" w:type="dxa"/>
          </w:tcPr>
          <w:p w14:paraId="1B7531E6" w14:textId="2F650878" w:rsidR="00337BEF" w:rsidRDefault="00337BEF" w:rsidP="00337BEF">
            <w:pPr>
              <w:jc w:val="center"/>
            </w:pPr>
            <w:r>
              <w:t xml:space="preserve">High Cascades RD </w:t>
            </w:r>
            <w:r w:rsidR="003B770E">
              <w:t>- North</w:t>
            </w:r>
          </w:p>
          <w:p w14:paraId="73F74717" w14:textId="657829C4" w:rsidR="00337BEF" w:rsidRDefault="00EF66A9" w:rsidP="00337BEF">
            <w:pPr>
              <w:jc w:val="center"/>
            </w:pPr>
            <w:r w:rsidRPr="00EF66A9">
              <w:drawing>
                <wp:inline distT="0" distB="0" distL="0" distR="0" wp14:anchorId="4DE743BC" wp14:editId="66195122">
                  <wp:extent cx="1733550" cy="1728046"/>
                  <wp:effectExtent l="0" t="0" r="0" b="5715"/>
                  <wp:docPr id="2084647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647609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368" cy="173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7BEF">
              <w:br/>
            </w:r>
          </w:p>
        </w:tc>
        <w:tc>
          <w:tcPr>
            <w:tcW w:w="4675" w:type="dxa"/>
          </w:tcPr>
          <w:p w14:paraId="0567C565" w14:textId="3E419106" w:rsidR="00337BEF" w:rsidRDefault="00337BEF" w:rsidP="00337BEF">
            <w:pPr>
              <w:jc w:val="center"/>
            </w:pPr>
            <w:r>
              <w:t>High Cascades RD</w:t>
            </w:r>
            <w:r w:rsidR="0017504A">
              <w:t xml:space="preserve"> </w:t>
            </w:r>
            <w:r w:rsidR="003B770E">
              <w:t>- Central</w:t>
            </w:r>
          </w:p>
          <w:p w14:paraId="5A9887B0" w14:textId="2A3B8150" w:rsidR="00337BEF" w:rsidRDefault="00337BEF" w:rsidP="00337BEF">
            <w:pPr>
              <w:jc w:val="center"/>
            </w:pPr>
          </w:p>
          <w:p w14:paraId="706F2E45" w14:textId="4A839E3E" w:rsidR="007B15D4" w:rsidRDefault="007B15D4" w:rsidP="00337BEF">
            <w:pPr>
              <w:jc w:val="center"/>
            </w:pPr>
          </w:p>
        </w:tc>
      </w:tr>
      <w:tr w:rsidR="00A32F04" w14:paraId="37B41422" w14:textId="77777777" w:rsidTr="00337BEF">
        <w:tc>
          <w:tcPr>
            <w:tcW w:w="4675" w:type="dxa"/>
          </w:tcPr>
          <w:p w14:paraId="2E17CAE9" w14:textId="093F96BC" w:rsidR="00337BEF" w:rsidRDefault="007B15D4" w:rsidP="00337BEF">
            <w:pPr>
              <w:jc w:val="center"/>
            </w:pPr>
            <w:r>
              <w:t>Siskiyou Mountain RD</w:t>
            </w:r>
          </w:p>
          <w:p w14:paraId="2421BD0A" w14:textId="74657209" w:rsidR="00337BEF" w:rsidRDefault="00337BEF" w:rsidP="00337BEF">
            <w:pPr>
              <w:jc w:val="center"/>
            </w:pPr>
          </w:p>
          <w:p w14:paraId="1635F368" w14:textId="467BAF0F" w:rsidR="005363C9" w:rsidRDefault="005363C9" w:rsidP="00337BEF">
            <w:pPr>
              <w:jc w:val="center"/>
            </w:pPr>
          </w:p>
        </w:tc>
        <w:tc>
          <w:tcPr>
            <w:tcW w:w="4675" w:type="dxa"/>
          </w:tcPr>
          <w:p w14:paraId="58B5C6A5" w14:textId="338893E9" w:rsidR="0017504A" w:rsidRDefault="00F96D49" w:rsidP="0017504A">
            <w:pPr>
              <w:jc w:val="center"/>
            </w:pPr>
            <w:r>
              <w:t>Powers RD</w:t>
            </w:r>
          </w:p>
          <w:p w14:paraId="4197CB58" w14:textId="17B896FA" w:rsidR="00337BEF" w:rsidRDefault="00337BEF" w:rsidP="00337BEF">
            <w:pPr>
              <w:jc w:val="center"/>
            </w:pPr>
          </w:p>
          <w:p w14:paraId="2EC787DE" w14:textId="1F84C1D9" w:rsidR="00337BEF" w:rsidRDefault="00337BEF" w:rsidP="00337BEF">
            <w:pPr>
              <w:jc w:val="center"/>
            </w:pPr>
          </w:p>
        </w:tc>
      </w:tr>
      <w:tr w:rsidR="00A32F04" w14:paraId="0F2D6942" w14:textId="77777777" w:rsidTr="00337BEF">
        <w:tc>
          <w:tcPr>
            <w:tcW w:w="4675" w:type="dxa"/>
          </w:tcPr>
          <w:p w14:paraId="53EF1A85" w14:textId="0034F69D" w:rsidR="00337BEF" w:rsidRDefault="00337BEF" w:rsidP="00337BEF">
            <w:pPr>
              <w:jc w:val="center"/>
            </w:pPr>
            <w:r>
              <w:t xml:space="preserve">Wild Rivers RD </w:t>
            </w:r>
            <w:r w:rsidR="00F96D49">
              <w:t>North</w:t>
            </w:r>
          </w:p>
          <w:p w14:paraId="61FF06BF" w14:textId="72D4C1D2" w:rsidR="00337BEF" w:rsidRDefault="00337BEF" w:rsidP="00F628FB">
            <w:pPr>
              <w:jc w:val="center"/>
            </w:pPr>
          </w:p>
          <w:p w14:paraId="127536F1" w14:textId="1E4D3C0A" w:rsidR="004074A2" w:rsidRDefault="004074A2" w:rsidP="00F628FB">
            <w:pPr>
              <w:jc w:val="center"/>
            </w:pPr>
          </w:p>
        </w:tc>
        <w:tc>
          <w:tcPr>
            <w:tcW w:w="4675" w:type="dxa"/>
          </w:tcPr>
          <w:p w14:paraId="4A91D2F0" w14:textId="363184ED" w:rsidR="00782CE6" w:rsidRDefault="00F96D49" w:rsidP="00782CE6">
            <w:pPr>
              <w:jc w:val="center"/>
            </w:pPr>
            <w:r>
              <w:t>Wild Rivers RD South</w:t>
            </w:r>
            <w:r w:rsidRPr="00F96D49">
              <w:t xml:space="preserve"> </w:t>
            </w:r>
          </w:p>
          <w:p w14:paraId="35C9862E" w14:textId="75BBD942" w:rsidR="005363C9" w:rsidRDefault="005363C9" w:rsidP="00782CE6">
            <w:pPr>
              <w:jc w:val="center"/>
            </w:pPr>
          </w:p>
        </w:tc>
      </w:tr>
    </w:tbl>
    <w:p w14:paraId="7656405C" w14:textId="77777777" w:rsidR="007F30BE" w:rsidRDefault="007F30BE" w:rsidP="00AF18C4">
      <w:pPr>
        <w:rPr>
          <w:b/>
          <w:bCs/>
          <w:sz w:val="28"/>
          <w:szCs w:val="28"/>
          <w:u w:val="single"/>
        </w:rPr>
      </w:pPr>
    </w:p>
    <w:p w14:paraId="2A07D063" w14:textId="6AC47FEA" w:rsidR="004402F2" w:rsidRDefault="003B770E" w:rsidP="007257A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Aviation KML/KMZ</w:t>
      </w:r>
    </w:p>
    <w:p w14:paraId="1644F356" w14:textId="54F18E42" w:rsidR="00E5421D" w:rsidRDefault="004402F2" w:rsidP="003B770E">
      <w:pPr>
        <w:spacing w:line="240" w:lineRule="auto"/>
        <w:jc w:val="center"/>
        <w:rPr>
          <w:sz w:val="16"/>
          <w:szCs w:val="16"/>
        </w:rPr>
      </w:pPr>
      <w:r w:rsidRPr="00E5421D">
        <w:rPr>
          <w:sz w:val="16"/>
          <w:szCs w:val="16"/>
        </w:rPr>
        <w:t>Rev_date_</w:t>
      </w:r>
      <w:r>
        <w:rPr>
          <w:sz w:val="16"/>
          <w:szCs w:val="16"/>
        </w:rPr>
        <w:t>202</w:t>
      </w:r>
      <w:r w:rsidR="00AF18C4">
        <w:rPr>
          <w:sz w:val="16"/>
          <w:szCs w:val="16"/>
        </w:rPr>
        <w:t>60</w:t>
      </w:r>
      <w:r w:rsidR="003B770E">
        <w:rPr>
          <w:sz w:val="16"/>
          <w:szCs w:val="16"/>
        </w:rPr>
        <w:t>7</w:t>
      </w:r>
      <w:r w:rsidR="00EF66A9">
        <w:rPr>
          <w:sz w:val="16"/>
          <w:szCs w:val="16"/>
        </w:rPr>
        <w:t>23</w:t>
      </w:r>
      <w:r w:rsidR="00AF18C4">
        <w:br/>
      </w:r>
    </w:p>
    <w:p w14:paraId="730F44BA" w14:textId="656A80F0" w:rsidR="00AA2940" w:rsidRPr="003B770E" w:rsidRDefault="00EF66A9" w:rsidP="003B770E">
      <w:pPr>
        <w:spacing w:line="240" w:lineRule="auto"/>
        <w:jc w:val="center"/>
        <w:rPr>
          <w:sz w:val="16"/>
          <w:szCs w:val="16"/>
        </w:rPr>
      </w:pPr>
      <w:r w:rsidRPr="00EF66A9">
        <w:rPr>
          <w:sz w:val="16"/>
          <w:szCs w:val="16"/>
        </w:rPr>
        <w:drawing>
          <wp:inline distT="0" distB="0" distL="0" distR="0" wp14:anchorId="41E17405" wp14:editId="012CAED3">
            <wp:extent cx="2981741" cy="2981741"/>
            <wp:effectExtent l="0" t="0" r="9525" b="9525"/>
            <wp:docPr id="1482171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1717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940" w:rsidRPr="003B770E" w:rsidSect="002D2C73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EF"/>
    <w:rsid w:val="00015ACF"/>
    <w:rsid w:val="000162A6"/>
    <w:rsid w:val="00026246"/>
    <w:rsid w:val="00040DF8"/>
    <w:rsid w:val="000516F9"/>
    <w:rsid w:val="000579BE"/>
    <w:rsid w:val="00097DB8"/>
    <w:rsid w:val="000A2F3B"/>
    <w:rsid w:val="000B4ECE"/>
    <w:rsid w:val="000F09EC"/>
    <w:rsid w:val="00122B64"/>
    <w:rsid w:val="0013566F"/>
    <w:rsid w:val="00136B96"/>
    <w:rsid w:val="0015042D"/>
    <w:rsid w:val="0017504A"/>
    <w:rsid w:val="001B122A"/>
    <w:rsid w:val="001B2BA8"/>
    <w:rsid w:val="001C7A52"/>
    <w:rsid w:val="001D1FC3"/>
    <w:rsid w:val="001E101B"/>
    <w:rsid w:val="00200966"/>
    <w:rsid w:val="00230089"/>
    <w:rsid w:val="00240CE5"/>
    <w:rsid w:val="00250E25"/>
    <w:rsid w:val="00284A39"/>
    <w:rsid w:val="002D0477"/>
    <w:rsid w:val="002D2C73"/>
    <w:rsid w:val="002D6AA5"/>
    <w:rsid w:val="002F26DD"/>
    <w:rsid w:val="00337BEF"/>
    <w:rsid w:val="00354806"/>
    <w:rsid w:val="00376C55"/>
    <w:rsid w:val="00386BEF"/>
    <w:rsid w:val="003B4A29"/>
    <w:rsid w:val="003B770E"/>
    <w:rsid w:val="004025B6"/>
    <w:rsid w:val="0040380D"/>
    <w:rsid w:val="00405885"/>
    <w:rsid w:val="004074A2"/>
    <w:rsid w:val="00426227"/>
    <w:rsid w:val="00434B83"/>
    <w:rsid w:val="004402F2"/>
    <w:rsid w:val="00463E6E"/>
    <w:rsid w:val="00481BA7"/>
    <w:rsid w:val="0049774A"/>
    <w:rsid w:val="004B4EE3"/>
    <w:rsid w:val="004C015F"/>
    <w:rsid w:val="004C60FF"/>
    <w:rsid w:val="00503501"/>
    <w:rsid w:val="0051649B"/>
    <w:rsid w:val="0052036C"/>
    <w:rsid w:val="005363C9"/>
    <w:rsid w:val="0055531F"/>
    <w:rsid w:val="00566568"/>
    <w:rsid w:val="005672A0"/>
    <w:rsid w:val="00574EE1"/>
    <w:rsid w:val="005A19DB"/>
    <w:rsid w:val="005C5A7D"/>
    <w:rsid w:val="00600679"/>
    <w:rsid w:val="00654AB8"/>
    <w:rsid w:val="0068277E"/>
    <w:rsid w:val="006D14A0"/>
    <w:rsid w:val="006F1E07"/>
    <w:rsid w:val="006F78F3"/>
    <w:rsid w:val="00705F14"/>
    <w:rsid w:val="007133B4"/>
    <w:rsid w:val="007257A8"/>
    <w:rsid w:val="00735F60"/>
    <w:rsid w:val="00765AA6"/>
    <w:rsid w:val="00782CE6"/>
    <w:rsid w:val="00795146"/>
    <w:rsid w:val="007A688F"/>
    <w:rsid w:val="007A7DF8"/>
    <w:rsid w:val="007B15D4"/>
    <w:rsid w:val="007E63E0"/>
    <w:rsid w:val="007E7028"/>
    <w:rsid w:val="007F30BE"/>
    <w:rsid w:val="00802EAE"/>
    <w:rsid w:val="00817DFB"/>
    <w:rsid w:val="0083072F"/>
    <w:rsid w:val="00831606"/>
    <w:rsid w:val="0086328C"/>
    <w:rsid w:val="00863888"/>
    <w:rsid w:val="00892BF7"/>
    <w:rsid w:val="008B7CA1"/>
    <w:rsid w:val="00932797"/>
    <w:rsid w:val="00934AD2"/>
    <w:rsid w:val="009373CF"/>
    <w:rsid w:val="00944292"/>
    <w:rsid w:val="009D1A00"/>
    <w:rsid w:val="009F1AEA"/>
    <w:rsid w:val="00A11832"/>
    <w:rsid w:val="00A13B1C"/>
    <w:rsid w:val="00A16A89"/>
    <w:rsid w:val="00A23F5A"/>
    <w:rsid w:val="00A32F04"/>
    <w:rsid w:val="00A57C38"/>
    <w:rsid w:val="00AA2940"/>
    <w:rsid w:val="00AB3D5A"/>
    <w:rsid w:val="00AB4754"/>
    <w:rsid w:val="00AE2639"/>
    <w:rsid w:val="00AE7757"/>
    <w:rsid w:val="00AF18C4"/>
    <w:rsid w:val="00B114DB"/>
    <w:rsid w:val="00B411AE"/>
    <w:rsid w:val="00B432BB"/>
    <w:rsid w:val="00B73327"/>
    <w:rsid w:val="00B91E18"/>
    <w:rsid w:val="00BB1C5E"/>
    <w:rsid w:val="00BD4223"/>
    <w:rsid w:val="00BE2ACD"/>
    <w:rsid w:val="00BF38D2"/>
    <w:rsid w:val="00C11984"/>
    <w:rsid w:val="00C16CE0"/>
    <w:rsid w:val="00C319B0"/>
    <w:rsid w:val="00C52262"/>
    <w:rsid w:val="00C75A1F"/>
    <w:rsid w:val="00C94555"/>
    <w:rsid w:val="00CC0E8E"/>
    <w:rsid w:val="00CD014B"/>
    <w:rsid w:val="00CE5314"/>
    <w:rsid w:val="00D165CD"/>
    <w:rsid w:val="00D25BF2"/>
    <w:rsid w:val="00D63AB9"/>
    <w:rsid w:val="00D82653"/>
    <w:rsid w:val="00D82AE9"/>
    <w:rsid w:val="00DA7F5D"/>
    <w:rsid w:val="00DC7452"/>
    <w:rsid w:val="00DD4AD1"/>
    <w:rsid w:val="00E46008"/>
    <w:rsid w:val="00E5421D"/>
    <w:rsid w:val="00E71CF6"/>
    <w:rsid w:val="00E86128"/>
    <w:rsid w:val="00E87219"/>
    <w:rsid w:val="00EA23C5"/>
    <w:rsid w:val="00EB32A1"/>
    <w:rsid w:val="00EB3F59"/>
    <w:rsid w:val="00EF66A9"/>
    <w:rsid w:val="00F12375"/>
    <w:rsid w:val="00F35C2A"/>
    <w:rsid w:val="00F35F26"/>
    <w:rsid w:val="00F417D6"/>
    <w:rsid w:val="00F628FB"/>
    <w:rsid w:val="00F96D49"/>
    <w:rsid w:val="00FC4C56"/>
    <w:rsid w:val="00FD0A50"/>
    <w:rsid w:val="00FF417F"/>
    <w:rsid w:val="00FF4FB9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81327"/>
  <w15:chartTrackingRefBased/>
  <w15:docId w15:val="{28DBD716-0157-4AB0-8968-E6113F7C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B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Ryan - FS, OR</dc:creator>
  <cp:keywords/>
  <dc:description/>
  <cp:lastModifiedBy>Brown, Ryan - FS, OR</cp:lastModifiedBy>
  <cp:revision>2</cp:revision>
  <cp:lastPrinted>2025-05-14T13:40:00Z</cp:lastPrinted>
  <dcterms:created xsi:type="dcterms:W3CDTF">2026-07-23T13:45:00Z</dcterms:created>
  <dcterms:modified xsi:type="dcterms:W3CDTF">2026-07-23T13:45:00Z</dcterms:modified>
</cp:coreProperties>
</file>