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5D96" w14:textId="7A621930" w:rsidR="00E5421D" w:rsidRPr="004745C9" w:rsidRDefault="00337BEF" w:rsidP="004745C9">
      <w:pPr>
        <w:jc w:val="center"/>
        <w:rPr>
          <w:b/>
          <w:bCs/>
          <w:sz w:val="28"/>
          <w:szCs w:val="28"/>
          <w:u w:val="single"/>
        </w:rPr>
      </w:pPr>
      <w:r w:rsidRPr="005672A0">
        <w:rPr>
          <w:b/>
          <w:bCs/>
          <w:sz w:val="28"/>
          <w:szCs w:val="28"/>
          <w:u w:val="single"/>
        </w:rPr>
        <w:t xml:space="preserve">Rogue River-Siskiyou </w:t>
      </w:r>
      <w:r w:rsidR="00463E6E">
        <w:rPr>
          <w:b/>
          <w:bCs/>
          <w:sz w:val="28"/>
          <w:szCs w:val="28"/>
          <w:u w:val="single"/>
        </w:rPr>
        <w:t>NF</w:t>
      </w:r>
      <w:r w:rsidRPr="005672A0">
        <w:rPr>
          <w:b/>
          <w:bCs/>
          <w:sz w:val="28"/>
          <w:szCs w:val="28"/>
          <w:u w:val="single"/>
        </w:rPr>
        <w:t xml:space="preserve"> </w:t>
      </w:r>
      <w:r w:rsidR="00705F14">
        <w:rPr>
          <w:b/>
          <w:bCs/>
          <w:sz w:val="28"/>
          <w:szCs w:val="28"/>
          <w:u w:val="single"/>
        </w:rPr>
        <w:t>Lightning</w:t>
      </w:r>
      <w:r w:rsidR="00463E6E">
        <w:rPr>
          <w:b/>
          <w:bCs/>
          <w:sz w:val="28"/>
          <w:szCs w:val="28"/>
          <w:u w:val="single"/>
        </w:rPr>
        <w:t xml:space="preserve"> &amp; Fire</w:t>
      </w:r>
      <w:r w:rsidRPr="005672A0">
        <w:rPr>
          <w:b/>
          <w:bCs/>
          <w:sz w:val="28"/>
          <w:szCs w:val="28"/>
          <w:u w:val="single"/>
        </w:rPr>
        <w:t xml:space="preserve"> Maps</w:t>
      </w:r>
      <w:r w:rsidR="005C5A7D">
        <w:rPr>
          <w:b/>
          <w:bCs/>
          <w:sz w:val="28"/>
          <w:szCs w:val="28"/>
          <w:u w:val="single"/>
        </w:rPr>
        <w:t xml:space="preserve"> </w:t>
      </w:r>
      <w:r w:rsidR="00E5421D">
        <w:rPr>
          <w:b/>
          <w:bCs/>
          <w:sz w:val="28"/>
          <w:szCs w:val="28"/>
          <w:u w:val="single"/>
        </w:rPr>
        <w:t>–</w:t>
      </w:r>
      <w:r w:rsidR="005C5A7D">
        <w:rPr>
          <w:b/>
          <w:bCs/>
          <w:sz w:val="28"/>
          <w:szCs w:val="28"/>
          <w:u w:val="single"/>
        </w:rPr>
        <w:t xml:space="preserve"> </w:t>
      </w:r>
      <w:r w:rsidR="00705F14">
        <w:rPr>
          <w:b/>
          <w:bCs/>
          <w:sz w:val="28"/>
          <w:szCs w:val="28"/>
          <w:u w:val="single"/>
        </w:rPr>
        <w:t>202</w:t>
      </w:r>
      <w:r w:rsidR="00AF18C4">
        <w:rPr>
          <w:b/>
          <w:bCs/>
          <w:sz w:val="28"/>
          <w:szCs w:val="28"/>
          <w:u w:val="single"/>
        </w:rPr>
        <w:t>60</w:t>
      </w:r>
      <w:r w:rsidR="00252E35">
        <w:rPr>
          <w:b/>
          <w:bCs/>
          <w:sz w:val="28"/>
          <w:szCs w:val="28"/>
          <w:u w:val="single"/>
        </w:rPr>
        <w:t>9</w:t>
      </w:r>
      <w:r w:rsidR="00291412">
        <w:rPr>
          <w:b/>
          <w:bCs/>
          <w:sz w:val="28"/>
          <w:szCs w:val="28"/>
          <w:u w:val="single"/>
        </w:rPr>
        <w:t>28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32F04" w14:paraId="73A74B0E" w14:textId="77777777" w:rsidTr="00337BEF">
        <w:tc>
          <w:tcPr>
            <w:tcW w:w="4675" w:type="dxa"/>
          </w:tcPr>
          <w:p w14:paraId="40DBD77E" w14:textId="7D7ADFCC" w:rsidR="00337BEF" w:rsidRDefault="00337BEF" w:rsidP="00337BEF">
            <w:pPr>
              <w:jc w:val="center"/>
            </w:pPr>
            <w:r>
              <w:t>Gold Beach RD North</w:t>
            </w:r>
          </w:p>
          <w:p w14:paraId="010B3AEA" w14:textId="6DE88799" w:rsidR="00337BEF" w:rsidRDefault="00337BEF" w:rsidP="00337BEF">
            <w:pPr>
              <w:jc w:val="center"/>
            </w:pPr>
            <w:r>
              <w:br/>
            </w:r>
          </w:p>
        </w:tc>
        <w:tc>
          <w:tcPr>
            <w:tcW w:w="4675" w:type="dxa"/>
          </w:tcPr>
          <w:p w14:paraId="79C68934" w14:textId="47FA599D" w:rsidR="00337BEF" w:rsidRDefault="00337BEF" w:rsidP="00337BEF">
            <w:pPr>
              <w:jc w:val="center"/>
            </w:pPr>
            <w:r>
              <w:t>Gold Beach RD South</w:t>
            </w:r>
          </w:p>
          <w:p w14:paraId="2F3E3A0D" w14:textId="0CA6E768" w:rsidR="00337BEF" w:rsidRDefault="00337BEF" w:rsidP="00337BEF">
            <w:pPr>
              <w:jc w:val="center"/>
            </w:pPr>
          </w:p>
          <w:p w14:paraId="26DFD2D0" w14:textId="52E881AF" w:rsidR="00F96D49" w:rsidRDefault="00F96D49" w:rsidP="00337BEF">
            <w:pPr>
              <w:jc w:val="center"/>
            </w:pPr>
          </w:p>
        </w:tc>
      </w:tr>
      <w:tr w:rsidR="00A32F04" w14:paraId="744F0313" w14:textId="77777777" w:rsidTr="00337BEF">
        <w:tc>
          <w:tcPr>
            <w:tcW w:w="4675" w:type="dxa"/>
          </w:tcPr>
          <w:p w14:paraId="1B7531E6" w14:textId="0AE8BCCE" w:rsidR="00337BEF" w:rsidRDefault="00337BEF" w:rsidP="00337BEF">
            <w:pPr>
              <w:jc w:val="center"/>
            </w:pPr>
            <w:r>
              <w:t xml:space="preserve">High Cascades RD </w:t>
            </w:r>
            <w:r w:rsidR="00252E35">
              <w:t>- North</w:t>
            </w:r>
          </w:p>
          <w:p w14:paraId="73F74717" w14:textId="523840C4" w:rsidR="00337BEF" w:rsidRDefault="00291412" w:rsidP="00337BEF">
            <w:pPr>
              <w:jc w:val="center"/>
            </w:pPr>
            <w:r w:rsidRPr="00291412">
              <w:drawing>
                <wp:inline distT="0" distB="0" distL="0" distR="0" wp14:anchorId="53198AE0" wp14:editId="4386FA56">
                  <wp:extent cx="1695450" cy="1695450"/>
                  <wp:effectExtent l="0" t="0" r="0" b="0"/>
                  <wp:docPr id="10246637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66376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689" cy="1695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37BEF">
              <w:br/>
            </w:r>
          </w:p>
        </w:tc>
        <w:tc>
          <w:tcPr>
            <w:tcW w:w="4675" w:type="dxa"/>
          </w:tcPr>
          <w:p w14:paraId="0567C565" w14:textId="34DAA609" w:rsidR="00337BEF" w:rsidRDefault="00337BEF" w:rsidP="00337BEF">
            <w:pPr>
              <w:jc w:val="center"/>
            </w:pPr>
            <w:r>
              <w:t>High Cascades RD</w:t>
            </w:r>
            <w:r w:rsidR="0017504A">
              <w:t xml:space="preserve"> </w:t>
            </w:r>
            <w:r w:rsidR="00252E35">
              <w:t>- South</w:t>
            </w:r>
          </w:p>
          <w:p w14:paraId="5A9887B0" w14:textId="2C3E959A" w:rsidR="00337BEF" w:rsidRDefault="00337BEF" w:rsidP="00337BEF">
            <w:pPr>
              <w:jc w:val="center"/>
            </w:pPr>
          </w:p>
          <w:p w14:paraId="706F2E45" w14:textId="4A839E3E" w:rsidR="007B15D4" w:rsidRDefault="007B15D4" w:rsidP="00337BEF">
            <w:pPr>
              <w:jc w:val="center"/>
            </w:pPr>
          </w:p>
        </w:tc>
      </w:tr>
      <w:tr w:rsidR="00A32F04" w14:paraId="37B41422" w14:textId="77777777" w:rsidTr="00337BEF">
        <w:tc>
          <w:tcPr>
            <w:tcW w:w="4675" w:type="dxa"/>
          </w:tcPr>
          <w:p w14:paraId="2E17CAE9" w14:textId="093F96BC" w:rsidR="00337BEF" w:rsidRDefault="007B15D4" w:rsidP="00337BEF">
            <w:pPr>
              <w:jc w:val="center"/>
            </w:pPr>
            <w:r>
              <w:t>Siskiyou Mountain RD</w:t>
            </w:r>
          </w:p>
          <w:p w14:paraId="2421BD0A" w14:textId="3EF79E38" w:rsidR="00337BEF" w:rsidRDefault="00337BEF" w:rsidP="00337BEF">
            <w:pPr>
              <w:jc w:val="center"/>
            </w:pPr>
          </w:p>
          <w:p w14:paraId="1635F368" w14:textId="467BAF0F" w:rsidR="005363C9" w:rsidRDefault="005363C9" w:rsidP="00337BEF">
            <w:pPr>
              <w:jc w:val="center"/>
            </w:pPr>
          </w:p>
        </w:tc>
        <w:tc>
          <w:tcPr>
            <w:tcW w:w="4675" w:type="dxa"/>
          </w:tcPr>
          <w:p w14:paraId="58B5C6A5" w14:textId="338893E9" w:rsidR="0017504A" w:rsidRDefault="00F96D49" w:rsidP="0017504A">
            <w:pPr>
              <w:jc w:val="center"/>
            </w:pPr>
            <w:r>
              <w:t>Powers RD</w:t>
            </w:r>
          </w:p>
          <w:p w14:paraId="4197CB58" w14:textId="17B896FA" w:rsidR="00337BEF" w:rsidRDefault="00337BEF" w:rsidP="00337BEF">
            <w:pPr>
              <w:jc w:val="center"/>
            </w:pPr>
          </w:p>
          <w:p w14:paraId="2EC787DE" w14:textId="1F84C1D9" w:rsidR="00337BEF" w:rsidRDefault="00337BEF" w:rsidP="00337BEF">
            <w:pPr>
              <w:jc w:val="center"/>
            </w:pPr>
          </w:p>
        </w:tc>
      </w:tr>
      <w:tr w:rsidR="00A32F04" w14:paraId="0F2D6942" w14:textId="77777777" w:rsidTr="00337BEF">
        <w:tc>
          <w:tcPr>
            <w:tcW w:w="4675" w:type="dxa"/>
          </w:tcPr>
          <w:p w14:paraId="53EF1A85" w14:textId="516A7C51" w:rsidR="00337BEF" w:rsidRDefault="00337BEF" w:rsidP="00337BEF">
            <w:pPr>
              <w:jc w:val="center"/>
            </w:pPr>
            <w:r>
              <w:t>Wild Rivers RD</w:t>
            </w:r>
            <w:r w:rsidR="00252E35">
              <w:t xml:space="preserve"> -</w:t>
            </w:r>
            <w:r>
              <w:t xml:space="preserve"> </w:t>
            </w:r>
            <w:r w:rsidR="00F96D49">
              <w:t>North</w:t>
            </w:r>
          </w:p>
          <w:p w14:paraId="61FF06BF" w14:textId="1512AF59" w:rsidR="00337BEF" w:rsidRDefault="00337BEF" w:rsidP="00F628FB">
            <w:pPr>
              <w:jc w:val="center"/>
            </w:pPr>
          </w:p>
          <w:p w14:paraId="127536F1" w14:textId="1E4D3C0A" w:rsidR="004074A2" w:rsidRDefault="004074A2" w:rsidP="00F628FB">
            <w:pPr>
              <w:jc w:val="center"/>
            </w:pPr>
          </w:p>
        </w:tc>
        <w:tc>
          <w:tcPr>
            <w:tcW w:w="4675" w:type="dxa"/>
          </w:tcPr>
          <w:p w14:paraId="4A91D2F0" w14:textId="3830983F" w:rsidR="00782CE6" w:rsidRDefault="00F96D49" w:rsidP="00782CE6">
            <w:pPr>
              <w:jc w:val="center"/>
            </w:pPr>
            <w:r>
              <w:t>Wild Rivers RD</w:t>
            </w:r>
            <w:r w:rsidR="00252E35">
              <w:t xml:space="preserve"> -</w:t>
            </w:r>
            <w:r>
              <w:t xml:space="preserve"> South</w:t>
            </w:r>
            <w:r w:rsidRPr="00F96D49">
              <w:t xml:space="preserve"> </w:t>
            </w:r>
          </w:p>
          <w:p w14:paraId="35C9862E" w14:textId="3C7D9F8A" w:rsidR="005363C9" w:rsidRDefault="005363C9" w:rsidP="00782CE6">
            <w:pPr>
              <w:jc w:val="center"/>
            </w:pPr>
          </w:p>
        </w:tc>
      </w:tr>
    </w:tbl>
    <w:p w14:paraId="7656405C" w14:textId="77777777" w:rsidR="007F30BE" w:rsidRDefault="007F30BE" w:rsidP="00AF18C4">
      <w:pPr>
        <w:rPr>
          <w:b/>
          <w:bCs/>
          <w:sz w:val="28"/>
          <w:szCs w:val="28"/>
          <w:u w:val="single"/>
        </w:rPr>
      </w:pPr>
    </w:p>
    <w:p w14:paraId="2A07D063" w14:textId="67C12A65" w:rsidR="004402F2" w:rsidRDefault="00AF18C4" w:rsidP="007257A8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BLM Lightning</w:t>
      </w:r>
      <w:r w:rsidR="004402F2">
        <w:rPr>
          <w:b/>
          <w:bCs/>
          <w:sz w:val="28"/>
          <w:szCs w:val="28"/>
          <w:u w:val="single"/>
        </w:rPr>
        <w:t xml:space="preserve"> Maps </w:t>
      </w:r>
      <w:r w:rsidR="00AE7757">
        <w:rPr>
          <w:b/>
          <w:bCs/>
          <w:sz w:val="28"/>
          <w:szCs w:val="28"/>
          <w:u w:val="single"/>
        </w:rPr>
        <w:t>–</w:t>
      </w:r>
      <w:r w:rsidR="004402F2">
        <w:rPr>
          <w:b/>
          <w:bCs/>
          <w:sz w:val="28"/>
          <w:szCs w:val="28"/>
          <w:u w:val="single"/>
        </w:rPr>
        <w:t xml:space="preserve"> </w:t>
      </w:r>
    </w:p>
    <w:p w14:paraId="16A34906" w14:textId="77777777" w:rsidR="00E87219" w:rsidRDefault="00E87219" w:rsidP="004074A2">
      <w:pPr>
        <w:spacing w:line="240" w:lineRule="auto"/>
        <w:jc w:val="center"/>
        <w:rPr>
          <w:sz w:val="16"/>
          <w:szCs w:val="16"/>
        </w:rPr>
      </w:pPr>
    </w:p>
    <w:p w14:paraId="1644F356" w14:textId="069D4508" w:rsidR="00E5421D" w:rsidRPr="00F35F26" w:rsidRDefault="64CE8823" w:rsidP="00F35F26">
      <w:pPr>
        <w:jc w:val="center"/>
      </w:pPr>
      <w:r>
        <w:t>BLM North Zone</w:t>
      </w:r>
      <w:r w:rsidR="00AF18C4">
        <w:br/>
      </w:r>
    </w:p>
    <w:p w14:paraId="002B9DAE" w14:textId="5C3F57DC" w:rsidR="64CE8823" w:rsidRDefault="004E211F" w:rsidP="64CE8823">
      <w:pPr>
        <w:jc w:val="center"/>
      </w:pPr>
      <w:r>
        <w:t>BLM Central Zone</w:t>
      </w:r>
    </w:p>
    <w:p w14:paraId="62F6390F" w14:textId="5A6E0684" w:rsidR="004E211F" w:rsidRDefault="004E211F" w:rsidP="64CE8823">
      <w:pPr>
        <w:jc w:val="center"/>
      </w:pPr>
    </w:p>
    <w:p w14:paraId="6721C39F" w14:textId="25C8119F" w:rsidR="64CE8823" w:rsidRDefault="64CE8823" w:rsidP="64CE8823">
      <w:pPr>
        <w:jc w:val="center"/>
      </w:pPr>
    </w:p>
    <w:p w14:paraId="1B2B3324" w14:textId="00C4C509" w:rsidR="64CE8823" w:rsidRDefault="64CE8823" w:rsidP="004745C9">
      <w:pPr>
        <w:jc w:val="center"/>
        <w:rPr>
          <w:b/>
          <w:bCs/>
          <w:sz w:val="28"/>
          <w:szCs w:val="28"/>
          <w:u w:val="single"/>
        </w:rPr>
      </w:pPr>
      <w:r w:rsidRPr="64CE8823">
        <w:rPr>
          <w:b/>
          <w:bCs/>
          <w:sz w:val="28"/>
          <w:szCs w:val="28"/>
          <w:u w:val="single"/>
        </w:rPr>
        <w:t>Aviation Lightning Layer – 20260</w:t>
      </w:r>
      <w:r w:rsidR="00252E35">
        <w:rPr>
          <w:b/>
          <w:bCs/>
          <w:sz w:val="28"/>
          <w:szCs w:val="28"/>
          <w:u w:val="single"/>
        </w:rPr>
        <w:t>9</w:t>
      </w:r>
      <w:r w:rsidR="00291412">
        <w:rPr>
          <w:b/>
          <w:bCs/>
          <w:sz w:val="28"/>
          <w:szCs w:val="28"/>
          <w:u w:val="single"/>
        </w:rPr>
        <w:t>28</w:t>
      </w:r>
    </w:p>
    <w:p w14:paraId="029DDDEA" w14:textId="223B5F35" w:rsidR="004745C9" w:rsidRPr="004745C9" w:rsidRDefault="00291412" w:rsidP="004745C9">
      <w:pPr>
        <w:jc w:val="center"/>
        <w:rPr>
          <w:b/>
          <w:bCs/>
          <w:sz w:val="28"/>
          <w:szCs w:val="28"/>
          <w:u w:val="single"/>
        </w:rPr>
      </w:pPr>
      <w:r w:rsidRPr="00291412">
        <w:rPr>
          <w:b/>
          <w:bCs/>
          <w:sz w:val="28"/>
          <w:szCs w:val="28"/>
          <w:u w:val="single"/>
        </w:rPr>
        <w:drawing>
          <wp:inline distT="0" distB="0" distL="0" distR="0" wp14:anchorId="5AC0318B" wp14:editId="0B63E4C5">
            <wp:extent cx="1905000" cy="1898914"/>
            <wp:effectExtent l="0" t="0" r="0" b="6350"/>
            <wp:docPr id="279638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387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7488" cy="190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5C9" w:rsidRPr="004745C9" w:rsidSect="004745C9">
      <w:headerReference w:type="default" r:id="rId8"/>
      <w:pgSz w:w="12240" w:h="15840"/>
      <w:pgMar w:top="18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BC92D" w14:textId="77777777" w:rsidR="00F72E07" w:rsidRDefault="00F72E07" w:rsidP="004745C9">
      <w:pPr>
        <w:spacing w:after="0" w:line="240" w:lineRule="auto"/>
      </w:pPr>
      <w:r>
        <w:separator/>
      </w:r>
    </w:p>
  </w:endnote>
  <w:endnote w:type="continuationSeparator" w:id="0">
    <w:p w14:paraId="6C94633D" w14:textId="77777777" w:rsidR="00F72E07" w:rsidRDefault="00F72E07" w:rsidP="00474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22FE" w14:textId="77777777" w:rsidR="00F72E07" w:rsidRDefault="00F72E07" w:rsidP="004745C9">
      <w:pPr>
        <w:spacing w:after="0" w:line="240" w:lineRule="auto"/>
      </w:pPr>
      <w:r>
        <w:separator/>
      </w:r>
    </w:p>
  </w:footnote>
  <w:footnote w:type="continuationSeparator" w:id="0">
    <w:p w14:paraId="5F3CC21A" w14:textId="77777777" w:rsidR="00F72E07" w:rsidRDefault="00F72E07" w:rsidP="00474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92D4" w14:textId="23E22749" w:rsidR="004745C9" w:rsidRDefault="004745C9">
    <w:r>
      <w:fldChar w:fldCharType="begin"/>
    </w:r>
    <w:r>
      <w:instrText xml:space="preserve"> SAVEDATE  \@ "M/d/yyyy h:mm am/pm"  \* MERGEFORMAT </w:instrText>
    </w:r>
    <w:r>
      <w:fldChar w:fldCharType="separate"/>
    </w:r>
    <w:r w:rsidR="00291412">
      <w:rPr>
        <w:noProof/>
      </w:rPr>
      <w:t>9/</w:t>
    </w:r>
    <w:r w:rsidR="00291412">
      <w:rPr>
        <w:noProof/>
      </w:rPr>
      <w:t>28</w:t>
    </w:r>
    <w:r w:rsidR="00291412">
      <w:rPr>
        <w:noProof/>
      </w:rPr>
      <w:t>/2026 6:</w:t>
    </w:r>
    <w:r w:rsidR="00291412">
      <w:rPr>
        <w:noProof/>
      </w:rPr>
      <w:t>00</w:t>
    </w:r>
    <w:r w:rsidR="00291412">
      <w:rPr>
        <w:noProof/>
      </w:rPr>
      <w:t xml:space="preserve"> AM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EF"/>
    <w:rsid w:val="000162A6"/>
    <w:rsid w:val="00026246"/>
    <w:rsid w:val="00040DF8"/>
    <w:rsid w:val="000516F9"/>
    <w:rsid w:val="000579BE"/>
    <w:rsid w:val="00097DB8"/>
    <w:rsid w:val="000A2F3B"/>
    <w:rsid w:val="000B4ECE"/>
    <w:rsid w:val="000F09EC"/>
    <w:rsid w:val="00122B64"/>
    <w:rsid w:val="0013566F"/>
    <w:rsid w:val="00136B96"/>
    <w:rsid w:val="0015042D"/>
    <w:rsid w:val="0017504A"/>
    <w:rsid w:val="001A6BAF"/>
    <w:rsid w:val="001B122A"/>
    <w:rsid w:val="001B2BA8"/>
    <w:rsid w:val="001C7A52"/>
    <w:rsid w:val="001D1FC3"/>
    <w:rsid w:val="001E101B"/>
    <w:rsid w:val="001E21B0"/>
    <w:rsid w:val="00200966"/>
    <w:rsid w:val="00230089"/>
    <w:rsid w:val="00240CE5"/>
    <w:rsid w:val="00250E25"/>
    <w:rsid w:val="00252E35"/>
    <w:rsid w:val="00284A39"/>
    <w:rsid w:val="00291412"/>
    <w:rsid w:val="002B037E"/>
    <w:rsid w:val="002D0477"/>
    <w:rsid w:val="002D2C73"/>
    <w:rsid w:val="002D6AA5"/>
    <w:rsid w:val="002F26DD"/>
    <w:rsid w:val="00337BEF"/>
    <w:rsid w:val="00354806"/>
    <w:rsid w:val="00376C55"/>
    <w:rsid w:val="00386BEF"/>
    <w:rsid w:val="003B4A29"/>
    <w:rsid w:val="004025B6"/>
    <w:rsid w:val="0040380D"/>
    <w:rsid w:val="00405885"/>
    <w:rsid w:val="004074A2"/>
    <w:rsid w:val="00426227"/>
    <w:rsid w:val="00434B83"/>
    <w:rsid w:val="004402F2"/>
    <w:rsid w:val="00463E6E"/>
    <w:rsid w:val="004745C9"/>
    <w:rsid w:val="00481BA7"/>
    <w:rsid w:val="004852C2"/>
    <w:rsid w:val="0049774A"/>
    <w:rsid w:val="004B4EE3"/>
    <w:rsid w:val="004C015F"/>
    <w:rsid w:val="004C60FF"/>
    <w:rsid w:val="004E211F"/>
    <w:rsid w:val="00503501"/>
    <w:rsid w:val="0051649B"/>
    <w:rsid w:val="0052036C"/>
    <w:rsid w:val="005363C9"/>
    <w:rsid w:val="0055531F"/>
    <w:rsid w:val="00566568"/>
    <w:rsid w:val="005672A0"/>
    <w:rsid w:val="00574EE1"/>
    <w:rsid w:val="005A19DB"/>
    <w:rsid w:val="005C5A7D"/>
    <w:rsid w:val="00600679"/>
    <w:rsid w:val="00654AB8"/>
    <w:rsid w:val="0068277E"/>
    <w:rsid w:val="006D14A0"/>
    <w:rsid w:val="006F1E07"/>
    <w:rsid w:val="006F78F3"/>
    <w:rsid w:val="00705F14"/>
    <w:rsid w:val="007133B4"/>
    <w:rsid w:val="007257A8"/>
    <w:rsid w:val="00735F60"/>
    <w:rsid w:val="00765AA6"/>
    <w:rsid w:val="00782CE6"/>
    <w:rsid w:val="007A688F"/>
    <w:rsid w:val="007A7DF8"/>
    <w:rsid w:val="007B15D4"/>
    <w:rsid w:val="007E63E0"/>
    <w:rsid w:val="007E7028"/>
    <w:rsid w:val="007F30BE"/>
    <w:rsid w:val="00817DFB"/>
    <w:rsid w:val="00823641"/>
    <w:rsid w:val="0083072F"/>
    <w:rsid w:val="00831606"/>
    <w:rsid w:val="0086328C"/>
    <w:rsid w:val="00863888"/>
    <w:rsid w:val="00892BF7"/>
    <w:rsid w:val="008B7CA1"/>
    <w:rsid w:val="008E2259"/>
    <w:rsid w:val="00932797"/>
    <w:rsid w:val="00934AD2"/>
    <w:rsid w:val="009373CF"/>
    <w:rsid w:val="00944292"/>
    <w:rsid w:val="009A27F2"/>
    <w:rsid w:val="009D1A00"/>
    <w:rsid w:val="009F1AEA"/>
    <w:rsid w:val="00A0047C"/>
    <w:rsid w:val="00A11832"/>
    <w:rsid w:val="00A13B1C"/>
    <w:rsid w:val="00A16A89"/>
    <w:rsid w:val="00A23F5A"/>
    <w:rsid w:val="00A32F04"/>
    <w:rsid w:val="00A57C38"/>
    <w:rsid w:val="00AB3D5A"/>
    <w:rsid w:val="00AB4754"/>
    <w:rsid w:val="00AE2639"/>
    <w:rsid w:val="00AE7757"/>
    <w:rsid w:val="00AF18C4"/>
    <w:rsid w:val="00B114DB"/>
    <w:rsid w:val="00B411AE"/>
    <w:rsid w:val="00B432BB"/>
    <w:rsid w:val="00B73327"/>
    <w:rsid w:val="00B91E18"/>
    <w:rsid w:val="00BB1C5E"/>
    <w:rsid w:val="00BD4223"/>
    <w:rsid w:val="00BE2ACD"/>
    <w:rsid w:val="00BF38D2"/>
    <w:rsid w:val="00C11984"/>
    <w:rsid w:val="00C16CE0"/>
    <w:rsid w:val="00C319B0"/>
    <w:rsid w:val="00C52262"/>
    <w:rsid w:val="00C75A1F"/>
    <w:rsid w:val="00C94555"/>
    <w:rsid w:val="00CC0E8E"/>
    <w:rsid w:val="00CD014B"/>
    <w:rsid w:val="00CE5314"/>
    <w:rsid w:val="00D165CD"/>
    <w:rsid w:val="00D25BF2"/>
    <w:rsid w:val="00D63AB9"/>
    <w:rsid w:val="00D82653"/>
    <w:rsid w:val="00D82AE9"/>
    <w:rsid w:val="00DA7F5D"/>
    <w:rsid w:val="00DC7452"/>
    <w:rsid w:val="00DD4AD1"/>
    <w:rsid w:val="00E46008"/>
    <w:rsid w:val="00E5421D"/>
    <w:rsid w:val="00E71CF6"/>
    <w:rsid w:val="00E86128"/>
    <w:rsid w:val="00E87219"/>
    <w:rsid w:val="00EA23C5"/>
    <w:rsid w:val="00EB32A1"/>
    <w:rsid w:val="00EB3F59"/>
    <w:rsid w:val="00EC73AF"/>
    <w:rsid w:val="00EF380C"/>
    <w:rsid w:val="00F12375"/>
    <w:rsid w:val="00F35C2A"/>
    <w:rsid w:val="00F35F26"/>
    <w:rsid w:val="00F417D6"/>
    <w:rsid w:val="00F628FB"/>
    <w:rsid w:val="00F72E07"/>
    <w:rsid w:val="00F96D49"/>
    <w:rsid w:val="00FC4C56"/>
    <w:rsid w:val="00FD0A50"/>
    <w:rsid w:val="00FF417F"/>
    <w:rsid w:val="00FF4FB9"/>
    <w:rsid w:val="00FF7D9A"/>
    <w:rsid w:val="64CE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81327"/>
  <w15:chartTrackingRefBased/>
  <w15:docId w15:val="{28DBD716-0157-4AB0-8968-E6113F7C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7B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B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B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B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B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B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B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B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B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B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B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7B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B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B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7B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B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B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7B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74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5C9"/>
  </w:style>
  <w:style w:type="paragraph" w:styleId="Footer">
    <w:name w:val="footer"/>
    <w:basedOn w:val="Normal"/>
    <w:link w:val="FooterChar"/>
    <w:uiPriority w:val="99"/>
    <w:unhideWhenUsed/>
    <w:rsid w:val="00474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Ryan - FS, OR</dc:creator>
  <cp:keywords/>
  <dc:description/>
  <cp:lastModifiedBy>Brown, Ryan - FS, OR</cp:lastModifiedBy>
  <cp:revision>2</cp:revision>
  <cp:lastPrinted>2025-05-14T13:40:00Z</cp:lastPrinted>
  <dcterms:created xsi:type="dcterms:W3CDTF">2026-09-28T13:17:00Z</dcterms:created>
  <dcterms:modified xsi:type="dcterms:W3CDTF">2026-09-28T13:17:00Z</dcterms:modified>
</cp:coreProperties>
</file>