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237A580F" w14:textId="77777777">
      <w:pPr>
        <w:pStyle w:val="BodyText"/>
        <w:spacing w:before="2"/>
        <w:rPr>
          <w:sz w:val="11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120"/>
        <w:gridCol w:w="3120"/>
        <w:gridCol w:w="3120"/>
      </w:tblGrid>
      <w:tr w:rsidR="00DB2265" w:rsidTr="7EE3FCD7" w14:paraId="0BF34203" w14:textId="77777777">
        <w:trPr>
          <w:trHeight w:val="660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B2265" w:rsidRDefault="00DB2265" w14:paraId="2790FDCF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hideMark/>
          </w:tcPr>
          <w:p w:rsidR="00DB2265" w:rsidP="7EE3FCD7" w:rsidRDefault="00DB2265" w14:paraId="0065B72F" w14:textId="5AB8C46C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7EE3FCD7" w:rsidR="3C19A943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hideMark/>
          </w:tcPr>
          <w:p w:rsidR="00DB2265" w:rsidP="7EE3FCD7" w:rsidRDefault="00DB2265" w14:paraId="59313667" w14:textId="7471D8A2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7EE3FCD7" w:rsidR="3C19A943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hideMark/>
          </w:tcPr>
          <w:p w:rsidR="00DB2265" w:rsidP="7EE3FCD7" w:rsidRDefault="00DB2265" w14:paraId="5000ED54" w14:textId="3CCB1453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7EE3FCD7" w:rsidR="3C19A943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="00DB2265" w:rsidTr="7EE3FCD7" w14:paraId="66D44BCA" w14:textId="77777777">
        <w:trPr>
          <w:trHeight w:val="321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B2265" w:rsidP="00343E8F" w:rsidRDefault="00DB2265" w14:paraId="0E381B53" w14:textId="751D08C0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WR-BI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B2265" w:rsidP="00343E8F" w:rsidRDefault="00DB2265" w14:paraId="197CF567" w14:textId="498FF57A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23.9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B2265" w:rsidP="00343E8F" w:rsidRDefault="00DB2265" w14:paraId="69DF375F" w14:textId="705FDB0E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33.9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B2265" w:rsidP="00343E8F" w:rsidRDefault="00DB2265" w14:paraId="335C383D" w14:textId="3BCC463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 +</w:t>
            </w:r>
          </w:p>
        </w:tc>
      </w:tr>
      <w:tr w:rsidR="00DB2265" w:rsidTr="7EE3FCD7" w14:paraId="48E74896" w14:textId="77777777">
        <w:trPr>
          <w:trHeight w:val="1655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B2265" w:rsidP="00CA47D0" w:rsidRDefault="00DB2265" w14:paraId="796C7B97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B2265" w:rsidP="00CA47D0" w:rsidRDefault="00DB2265" w14:paraId="51CE4FAF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Duty Officer Call</w:t>
            </w:r>
          </w:p>
          <w:p w:rsidR="00DB2265" w:rsidP="00CA47D0" w:rsidRDefault="00DB2265" w14:paraId="72D3C1EA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About Recon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B2265" w:rsidP="00CA47D0" w:rsidRDefault="00DB2265" w14:paraId="40C329F1" w14:textId="7777777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DB2265" w:rsidP="00CA47D0" w:rsidRDefault="00DB2265" w14:paraId="543485FB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="00255961" w:rsidP="00CA47D0" w:rsidRDefault="00255961" w14:paraId="1A2CC6D0" w14:textId="089612F5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255961">
              <w:rPr>
                <w:sz w:val="24"/>
              </w:rPr>
              <w:t>1 Smokejumper Load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B2265" w:rsidP="00CA47D0" w:rsidRDefault="00DB2265" w14:paraId="0494DE87" w14:textId="317B58CF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:rsidR="00DB2265" w:rsidP="00CA47D0" w:rsidRDefault="00DB2265" w14:paraId="42D3DF3F" w14:textId="4A464369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DB2265" w:rsidP="00CA47D0" w:rsidRDefault="00DB2265" w14:paraId="55284AE1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:rsidR="00DB2265" w:rsidP="00D726CA" w:rsidRDefault="00DB2265" w14:paraId="4441616C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="00255961" w:rsidP="00D726CA" w:rsidRDefault="00255961" w14:paraId="352E2E12" w14:textId="4C2EF7CB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255961">
              <w:rPr>
                <w:sz w:val="24"/>
              </w:rPr>
              <w:t>1 Smokejumper Load</w:t>
            </w:r>
          </w:p>
        </w:tc>
      </w:tr>
    </w:tbl>
    <w:p w:rsidR="006028FC" w:rsidP="006028FC" w:rsidRDefault="006028FC" w14:paraId="6BD87A15" w14:textId="77777777">
      <w:pPr>
        <w:pStyle w:val="BodyText"/>
        <w:spacing w:before="3"/>
        <w:rPr>
          <w:sz w:val="29"/>
        </w:rPr>
      </w:pPr>
    </w:p>
    <w:tbl>
      <w:tblPr>
        <w:tblW w:w="109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70"/>
      </w:tblGrid>
      <w:tr w:rsidR="006028FC" w:rsidTr="0037022E" w14:paraId="4C3293E1" w14:textId="77777777">
        <w:trPr>
          <w:trHeight w:val="6020"/>
          <w:jc w:val="center"/>
        </w:trPr>
        <w:tc>
          <w:tcPr>
            <w:tcW w:w="1705" w:type="dxa"/>
            <w:shd w:val="clear" w:color="auto" w:fill="FFFF00"/>
            <w:vAlign w:val="center"/>
          </w:tcPr>
          <w:p w:rsidR="006028FC" w:rsidP="00426EC3" w:rsidRDefault="006028FC" w14:paraId="6AD05E6E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70" w:type="dxa"/>
            <w:vAlign w:val="center"/>
          </w:tcPr>
          <w:p w:rsidR="006028FC" w:rsidP="00B90DD8" w:rsidRDefault="006028FC" w14:paraId="56C383E4" w14:textId="77777777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:rsidR="00DB2265" w:rsidP="00B90DD8" w:rsidRDefault="00DB2265" w14:paraId="20F2B234" w14:textId="77777777">
            <w:pPr>
              <w:pStyle w:val="TableParagraph"/>
              <w:spacing w:before="181"/>
              <w:ind w:left="90" w:right="111"/>
              <w:rPr>
                <w:u w:val="single"/>
              </w:rPr>
            </w:pPr>
          </w:p>
          <w:p w:rsidR="00B90DD8" w:rsidP="00B90DD8" w:rsidRDefault="00F97969" w14:paraId="39260E65" w14:textId="5D6C5B2D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:rsidR="00B90DD8" w:rsidP="00B90DD8" w:rsidRDefault="0097644A" w14:paraId="0403081F" w14:textId="65ED93B6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515BCE">
              <w:t xml:space="preserve"> (</w:t>
            </w:r>
            <w:r w:rsidR="00894EDE">
              <w:t xml:space="preserve">Wild </w:t>
            </w:r>
            <w:r w:rsidR="00515BCE">
              <w:t>Rivers)</w:t>
            </w:r>
          </w:p>
          <w:p w:rsidR="000758F7" w:rsidP="00B90DD8" w:rsidRDefault="000758F7" w14:paraId="66489A83" w14:textId="1617FFC9">
            <w:pPr>
              <w:pStyle w:val="TableParagraph"/>
              <w:ind w:left="90" w:right="111"/>
            </w:pPr>
            <w:r>
              <w:t>Forest Duty Officer</w:t>
            </w:r>
          </w:p>
          <w:p w:rsidR="00B90DD8" w:rsidP="00B90DD8" w:rsidRDefault="006028FC" w14:paraId="035B2F0F" w14:textId="77777777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B90DD8">
              <w:rPr>
                <w:b/>
              </w:rPr>
              <w:t>[</w:t>
            </w:r>
            <w:r w:rsidR="00F97969">
              <w:rPr>
                <w:b/>
              </w:rPr>
              <w:t>Conditions to consider]</w:t>
            </w:r>
            <w:r>
              <w:rPr>
                <w:b/>
              </w:rPr>
              <w:t>):</w:t>
            </w:r>
          </w:p>
          <w:p w:rsidR="00F97969" w:rsidP="00B90DD8" w:rsidRDefault="00894EDE" w14:paraId="5C2902DA" w14:textId="77777777">
            <w:pPr>
              <w:ind w:left="90"/>
            </w:pPr>
            <w:r>
              <w:t>Klamath National Forest</w:t>
            </w:r>
          </w:p>
          <w:p w:rsidR="00894EDE" w:rsidP="00B90DD8" w:rsidRDefault="00894EDE" w14:paraId="2C5F4C13" w14:textId="77777777">
            <w:pPr>
              <w:ind w:left="90"/>
            </w:pPr>
            <w:r>
              <w:t>Six River National Forest</w:t>
            </w:r>
          </w:p>
          <w:p w:rsidR="00DB2265" w:rsidP="00B90DD8" w:rsidRDefault="00DB2265" w14:paraId="5A25B543" w14:textId="6B370537">
            <w:pPr>
              <w:ind w:left="90"/>
            </w:pPr>
            <w:r>
              <w:t>Northern California GACC (ONCC)</w:t>
            </w:r>
          </w:p>
          <w:p w:rsidRPr="00B90DD8" w:rsidR="00B90DD8" w:rsidP="00B90DD8" w:rsidRDefault="00B90DD8" w14:paraId="5EF63770" w14:textId="77777777">
            <w:pPr>
              <w:ind w:left="90"/>
            </w:pPr>
          </w:p>
          <w:p w:rsidRPr="00B90DD8" w:rsidR="00F97969" w:rsidP="0037022E" w:rsidRDefault="00F97969" w14:paraId="26B9A8EB" w14:textId="57A415CE"/>
          <w:p w:rsidR="00F97969" w:rsidP="00D726CA" w:rsidRDefault="00D726CA" w14:paraId="4366320E" w14:textId="15716C3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6028FC">
              <w:rPr>
                <w:b/>
              </w:rPr>
              <w:t>Special Considerations/Hazards/Values:</w:t>
            </w:r>
          </w:p>
          <w:p w:rsidR="00D726CA" w:rsidP="00D726CA" w:rsidRDefault="00D726CA" w14:paraId="2905C418" w14:textId="26A8102E">
            <w:pPr>
              <w:pStyle w:val="TableParagraph"/>
              <w:spacing w:line="267" w:lineRule="exact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D726CA">
              <w:rPr>
                <w:bCs/>
              </w:rPr>
              <w:t>Wilderness Use Approvals</w:t>
            </w:r>
          </w:p>
          <w:p w:rsidRPr="00D726CA" w:rsidR="00DB2265" w:rsidP="00D726CA" w:rsidRDefault="00DB2265" w14:paraId="59070F7D" w14:textId="1FA15E4F">
            <w:pPr>
              <w:pStyle w:val="TableParagraph"/>
              <w:spacing w:line="267" w:lineRule="exact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37022E" w:rsidP="00F97969" w:rsidRDefault="0037022E" w14:paraId="1D72C95F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F97969" w:rsidP="00F97969" w:rsidRDefault="00F97969" w14:paraId="429B2E89" w14:textId="389A95D4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:rsidR="00D726CA" w:rsidP="00D726CA" w:rsidRDefault="0037022E" w14:paraId="56550360" w14:textId="2773BB43">
            <w:pPr>
              <w:pStyle w:val="TableParagraph"/>
              <w:spacing w:before="1"/>
              <w:ind w:left="90" w:right="111"/>
            </w:pPr>
            <w:r>
              <w:t xml:space="preserve">See </w:t>
            </w:r>
            <w:r w:rsidR="000758F7">
              <w:t>additional site on spreadsheet</w:t>
            </w:r>
          </w:p>
          <w:p w:rsidR="00DB2265" w:rsidP="00F97969" w:rsidRDefault="006028FC" w14:paraId="1C96C291" w14:textId="77777777">
            <w:pPr>
              <w:pStyle w:val="TableParagraph"/>
              <w:ind w:left="90" w:right="111"/>
            </w:pPr>
            <w:r>
              <w:t xml:space="preserve"> </w:t>
            </w:r>
          </w:p>
          <w:p w:rsidRPr="00DB2265" w:rsidR="006028FC" w:rsidP="00F97969" w:rsidRDefault="00DB2265" w14:paraId="166F7044" w14:textId="259D3F6B">
            <w:pPr>
              <w:pStyle w:val="TableParagraph"/>
              <w:ind w:left="90" w:right="111"/>
              <w:rPr>
                <w:b/>
                <w:bCs/>
              </w:rPr>
            </w:pPr>
            <w:r w:rsidRPr="00DB2265">
              <w:rPr>
                <w:b/>
                <w:bCs/>
              </w:rPr>
              <w:t>Move Up</w:t>
            </w:r>
          </w:p>
        </w:tc>
      </w:tr>
    </w:tbl>
    <w:p w:rsidR="006028FC" w:rsidP="006028FC" w:rsidRDefault="006028FC" w14:paraId="4B5FFAE6" w14:textId="77777777">
      <w:pPr>
        <w:pStyle w:val="BodyText"/>
        <w:rPr>
          <w:sz w:val="20"/>
        </w:rPr>
      </w:pPr>
    </w:p>
    <w:p w:rsidR="006028FC" w:rsidP="006028FC" w:rsidRDefault="006028FC" w14:paraId="3C29336E" w14:textId="77777777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:rsidTr="00190BEC" w14:paraId="6CBBE01E" w14:textId="77777777">
        <w:trPr>
          <w:trHeight w:val="244"/>
        </w:trPr>
        <w:tc>
          <w:tcPr>
            <w:tcW w:w="5087" w:type="dxa"/>
            <w:gridSpan w:val="5"/>
          </w:tcPr>
          <w:p w:rsidR="006028FC" w:rsidP="008C27FD" w:rsidRDefault="006028FC" w14:paraId="13A6CFB1" w14:textId="77777777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017A6CC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:rsidR="006028FC" w:rsidP="00426EC3" w:rsidRDefault="006028FC" w14:paraId="50ABDFF7" w14:textId="77777777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:rsidTr="00190BEC" w14:paraId="2777D260" w14:textId="77777777">
        <w:trPr>
          <w:trHeight w:val="244"/>
        </w:trPr>
        <w:tc>
          <w:tcPr>
            <w:tcW w:w="1746" w:type="dxa"/>
          </w:tcPr>
          <w:p w:rsidR="006028FC" w:rsidP="00426EC3" w:rsidRDefault="006028FC" w14:paraId="7E91DEF3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:rsidR="006028FC" w:rsidP="00426EC3" w:rsidRDefault="006028FC" w14:paraId="3D22FA74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:rsidR="006028FC" w:rsidP="00426EC3" w:rsidRDefault="006028FC" w14:paraId="01EEF675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:rsidR="006028FC" w:rsidP="00426EC3" w:rsidRDefault="006028FC" w14:paraId="47719077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:rsidR="006028FC" w:rsidP="00426EC3" w:rsidRDefault="006028FC" w14:paraId="6ABFF448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610B50D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426EC3" w:rsidRDefault="006028FC" w14:paraId="0A29040D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:rsidR="006028FC" w:rsidP="00426EC3" w:rsidRDefault="006028FC" w14:paraId="628D262F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:rsidR="006028FC" w:rsidP="00426EC3" w:rsidRDefault="006028FC" w14:paraId="5BFED381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:rsidR="006028FC" w:rsidP="00426EC3" w:rsidRDefault="006028FC" w14:paraId="5A04F46C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:rsidR="006028FC" w:rsidP="00426EC3" w:rsidRDefault="006028FC" w14:paraId="0B21B70B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C840AE" w:rsidTr="009517AE" w14:paraId="793067C4" w14:textId="77777777">
        <w:trPr>
          <w:trHeight w:val="244"/>
        </w:trPr>
        <w:tc>
          <w:tcPr>
            <w:tcW w:w="1746" w:type="dxa"/>
          </w:tcPr>
          <w:p w:rsidR="00C840AE" w:rsidP="00C840AE" w:rsidRDefault="0037022E" w14:paraId="3ACE7B40" w14:textId="1D148F7F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Bolan </w:t>
            </w:r>
          </w:p>
        </w:tc>
        <w:tc>
          <w:tcPr>
            <w:tcW w:w="977" w:type="dxa"/>
          </w:tcPr>
          <w:p w:rsidR="00C840AE" w:rsidP="00C840AE" w:rsidRDefault="0037022E" w14:paraId="1E5B1FF1" w14:textId="35B02DC1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171.3875</w:t>
            </w:r>
          </w:p>
        </w:tc>
        <w:tc>
          <w:tcPr>
            <w:tcW w:w="672" w:type="dxa"/>
          </w:tcPr>
          <w:p w:rsidR="00C840AE" w:rsidP="00C840AE" w:rsidRDefault="0037022E" w14:paraId="28E5244A" w14:textId="3A7B6A2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:rsidR="00C840AE" w:rsidP="00C840AE" w:rsidRDefault="0037022E" w14:paraId="79ADE626" w14:textId="4366EFB5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164.9625</w:t>
            </w:r>
          </w:p>
        </w:tc>
        <w:tc>
          <w:tcPr>
            <w:tcW w:w="672" w:type="dxa"/>
          </w:tcPr>
          <w:p w:rsidR="00C840AE" w:rsidP="00C840AE" w:rsidRDefault="0037022E" w14:paraId="1F6333A5" w14:textId="6B05982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203.5</w:t>
            </w:r>
          </w:p>
        </w:tc>
        <w:tc>
          <w:tcPr>
            <w:tcW w:w="223" w:type="dxa"/>
            <w:shd w:val="clear" w:color="auto" w:fill="E7E6E6"/>
          </w:tcPr>
          <w:p w:rsidR="00C840AE" w:rsidP="00C840AE" w:rsidRDefault="00C840AE" w14:paraId="3BC113E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40AE" w:rsidP="00C840AE" w:rsidRDefault="00C840AE" w14:paraId="7924C839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40AE" w:rsidP="00C840AE" w:rsidRDefault="00C840AE" w14:paraId="13222DF8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40AE" w:rsidP="00C840AE" w:rsidRDefault="00C840AE" w14:paraId="214A2EEE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40AE" w:rsidP="00C840AE" w:rsidRDefault="00C840AE" w14:paraId="35F71DE7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:rsidR="00C840AE" w:rsidP="00C840AE" w:rsidRDefault="00C840AE" w14:paraId="6442FEA8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C840AE" w:rsidTr="009517AE" w14:paraId="3572C5A9" w14:textId="77777777">
        <w:trPr>
          <w:trHeight w:val="244"/>
        </w:trPr>
        <w:tc>
          <w:tcPr>
            <w:tcW w:w="1746" w:type="dxa"/>
          </w:tcPr>
          <w:p w:rsidR="00C840AE" w:rsidP="00C840AE" w:rsidRDefault="00C840AE" w14:paraId="5109CA41" w14:textId="77777777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</w:p>
        </w:tc>
        <w:tc>
          <w:tcPr>
            <w:tcW w:w="977" w:type="dxa"/>
          </w:tcPr>
          <w:p w:rsidR="00C840AE" w:rsidP="00C840AE" w:rsidRDefault="00C840AE" w14:paraId="7FA109C8" w14:textId="777777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</w:p>
        </w:tc>
        <w:tc>
          <w:tcPr>
            <w:tcW w:w="672" w:type="dxa"/>
          </w:tcPr>
          <w:p w:rsidR="00C840AE" w:rsidP="00C840AE" w:rsidRDefault="00C840AE" w14:paraId="60014C9E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</w:p>
        </w:tc>
        <w:tc>
          <w:tcPr>
            <w:tcW w:w="1020" w:type="dxa"/>
          </w:tcPr>
          <w:p w:rsidR="00C840AE" w:rsidP="00C840AE" w:rsidRDefault="00C840AE" w14:paraId="2CE5391E" w14:textId="77777777">
            <w:pPr>
              <w:pStyle w:val="TableParagraph"/>
              <w:spacing w:line="224" w:lineRule="exact"/>
              <w:ind w:left="153"/>
              <w:rPr>
                <w:sz w:val="20"/>
              </w:rPr>
            </w:pPr>
          </w:p>
        </w:tc>
        <w:tc>
          <w:tcPr>
            <w:tcW w:w="672" w:type="dxa"/>
          </w:tcPr>
          <w:p w:rsidR="00C840AE" w:rsidP="00C840AE" w:rsidRDefault="00C840AE" w14:paraId="70CD0711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C840AE" w:rsidP="00C840AE" w:rsidRDefault="00C840AE" w14:paraId="049508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40AE" w:rsidP="00C840AE" w:rsidRDefault="00C840AE" w14:paraId="64810F13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40AE" w:rsidP="00C840AE" w:rsidRDefault="00C840AE" w14:paraId="462C261E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40AE" w:rsidP="00C840AE" w:rsidRDefault="00C840AE" w14:paraId="26BF1B0D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40AE" w:rsidP="00C840AE" w:rsidRDefault="00C840AE" w14:paraId="0C7D8683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:rsidR="00C840AE" w:rsidP="00C840AE" w:rsidRDefault="00C840AE" w14:paraId="469DF953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6028FC" w:rsidTr="00190BEC" w14:paraId="5612D04C" w14:textId="77777777">
        <w:trPr>
          <w:trHeight w:val="244"/>
        </w:trPr>
        <w:tc>
          <w:tcPr>
            <w:tcW w:w="1746" w:type="dxa"/>
          </w:tcPr>
          <w:p w:rsidR="006028FC" w:rsidP="00426EC3" w:rsidRDefault="006028FC" w14:paraId="0F15BC7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:rsidR="006028FC" w:rsidP="00426EC3" w:rsidRDefault="006028FC" w14:paraId="4FEAD8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:rsidR="006028FC" w:rsidP="00426EC3" w:rsidRDefault="006028FC" w14:paraId="7F8348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6028FC" w:rsidP="00426EC3" w:rsidRDefault="006028FC" w14:paraId="6A854DE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:rsidR="006028FC" w:rsidP="00426EC3" w:rsidRDefault="006028FC" w14:paraId="170A90D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0B62DC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426EC3" w:rsidRDefault="006028FC" w14:paraId="6ABD5865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:rsidR="006028FC" w:rsidP="00426EC3" w:rsidRDefault="006028FC" w14:paraId="7CF5162B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:rsidR="006028FC" w:rsidP="00426EC3" w:rsidRDefault="006028FC" w14:paraId="61607D02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:rsidR="006028FC" w:rsidP="00426EC3" w:rsidRDefault="006028FC" w14:paraId="4DA8ACA3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:rsidR="006028FC" w:rsidP="00426EC3" w:rsidRDefault="006028FC" w14:paraId="5AF3CD2B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:rsidR="00591355" w:rsidP="00C329A0" w:rsidRDefault="00591355" w14:paraId="2ACDE01B" w14:textId="77777777"/>
    <w:sectPr w:rsidR="00591355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CAD" w:rsidP="006028FC" w:rsidRDefault="00822CAD" w14:paraId="4AB160ED" w14:textId="77777777">
      <w:r>
        <w:separator/>
      </w:r>
    </w:p>
  </w:endnote>
  <w:endnote w:type="continuationSeparator" w:id="0">
    <w:p w:rsidR="00822CAD" w:rsidP="006028FC" w:rsidRDefault="00822CAD" w14:paraId="6452DF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CAD" w:rsidP="006028FC" w:rsidRDefault="00822CAD" w14:paraId="17687575" w14:textId="77777777">
      <w:r>
        <w:separator/>
      </w:r>
    </w:p>
  </w:footnote>
  <w:footnote w:type="continuationSeparator" w:id="0">
    <w:p w:rsidR="00822CAD" w:rsidP="006028FC" w:rsidRDefault="00822CAD" w14:paraId="3FAD545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9662ED" w14:paraId="6B03CCA3" w14:textId="77777777">
    <w:pPr>
      <w:jc w:val="center"/>
      <w:rPr>
        <w:sz w:val="40"/>
      </w:rPr>
    </w:pPr>
    <w:r>
      <w:rPr>
        <w:sz w:val="40"/>
      </w:rPr>
      <w:t>Wilderness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Pr="00894EDE" w:rsidR="00591355" w:rsidP="00894EDE" w:rsidRDefault="009662ED" w14:paraId="0BCE78C9" w14:textId="77777777">
    <w:pPr>
      <w:jc w:val="center"/>
      <w:rPr>
        <w:sz w:val="40"/>
      </w:rPr>
    </w:pPr>
    <w:r>
      <w:rPr>
        <w:sz w:val="40"/>
      </w:rPr>
      <w:t>WN</w:t>
    </w:r>
    <w:r w:rsidR="00894EDE">
      <w:rPr>
        <w:sz w:val="40"/>
      </w:rPr>
      <w:t>4</w:t>
    </w:r>
    <w:r w:rsidR="006028FC">
      <w:rPr>
        <w:sz w:val="40"/>
      </w:rPr>
      <w:t>-</w:t>
    </w:r>
    <w:r w:rsidR="00DD0DD0">
      <w:rPr>
        <w:sz w:val="40"/>
      </w:rPr>
      <w:t xml:space="preserve"> </w:t>
    </w:r>
    <w:r>
      <w:rPr>
        <w:sz w:val="40"/>
      </w:rPr>
      <w:t xml:space="preserve">Wilderness </w:t>
    </w:r>
    <w:r w:rsidR="00894EDE">
      <w:rPr>
        <w:sz w:val="40"/>
      </w:rPr>
      <w:t>4</w:t>
    </w:r>
    <w:r w:rsidR="0097644A">
      <w:rPr>
        <w:sz w:val="40"/>
      </w:rPr>
      <w:t xml:space="preserve"> –</w:t>
    </w:r>
    <w:r>
      <w:rPr>
        <w:sz w:val="40"/>
      </w:rPr>
      <w:t xml:space="preserve"> </w:t>
    </w:r>
    <w:r w:rsidR="00894EDE">
      <w:rPr>
        <w:sz w:val="40"/>
      </w:rPr>
      <w:t>Siskiyou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52429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758F7"/>
    <w:rsid w:val="000D0B25"/>
    <w:rsid w:val="000F2FB2"/>
    <w:rsid w:val="0015636D"/>
    <w:rsid w:val="00182AB6"/>
    <w:rsid w:val="00190BEC"/>
    <w:rsid w:val="002342A1"/>
    <w:rsid w:val="002421CC"/>
    <w:rsid w:val="00255961"/>
    <w:rsid w:val="002A40CB"/>
    <w:rsid w:val="002B1203"/>
    <w:rsid w:val="002B68F8"/>
    <w:rsid w:val="00343E8F"/>
    <w:rsid w:val="0037022E"/>
    <w:rsid w:val="00381CF5"/>
    <w:rsid w:val="004304A0"/>
    <w:rsid w:val="00486E71"/>
    <w:rsid w:val="00495BB8"/>
    <w:rsid w:val="004B45CD"/>
    <w:rsid w:val="004C7036"/>
    <w:rsid w:val="00515BCE"/>
    <w:rsid w:val="0057211E"/>
    <w:rsid w:val="0057367E"/>
    <w:rsid w:val="00591355"/>
    <w:rsid w:val="005B56F5"/>
    <w:rsid w:val="006028FC"/>
    <w:rsid w:val="00607B0E"/>
    <w:rsid w:val="00642D5F"/>
    <w:rsid w:val="006B781B"/>
    <w:rsid w:val="006F5EDE"/>
    <w:rsid w:val="00715C85"/>
    <w:rsid w:val="00732F95"/>
    <w:rsid w:val="00747CC4"/>
    <w:rsid w:val="00755E31"/>
    <w:rsid w:val="00770111"/>
    <w:rsid w:val="007C3C74"/>
    <w:rsid w:val="00822CAD"/>
    <w:rsid w:val="008640C0"/>
    <w:rsid w:val="00894EDE"/>
    <w:rsid w:val="008B4DE9"/>
    <w:rsid w:val="008C27FD"/>
    <w:rsid w:val="009662ED"/>
    <w:rsid w:val="0097644A"/>
    <w:rsid w:val="00AF2ABA"/>
    <w:rsid w:val="00B27638"/>
    <w:rsid w:val="00B5125E"/>
    <w:rsid w:val="00B90DD8"/>
    <w:rsid w:val="00C329A0"/>
    <w:rsid w:val="00C72730"/>
    <w:rsid w:val="00C840AE"/>
    <w:rsid w:val="00CA47D0"/>
    <w:rsid w:val="00D42831"/>
    <w:rsid w:val="00D726CA"/>
    <w:rsid w:val="00DA64A3"/>
    <w:rsid w:val="00DB2265"/>
    <w:rsid w:val="00DD0DD0"/>
    <w:rsid w:val="00E012C8"/>
    <w:rsid w:val="00E650EF"/>
    <w:rsid w:val="00E80567"/>
    <w:rsid w:val="00F97969"/>
    <w:rsid w:val="00FA6147"/>
    <w:rsid w:val="3C19A943"/>
    <w:rsid w:val="7EE3F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1858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2B1203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F12503F8-07E1-402B-BE69-BCBD8E51ED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6B022-AA84-436A-8878-9D80745BF12F}"/>
</file>

<file path=customXml/itemProps3.xml><?xml version="1.0" encoding="utf-8"?>
<ds:datastoreItem xmlns:ds="http://schemas.openxmlformats.org/officeDocument/2006/customXml" ds:itemID="{8F8A8187-17B1-4992-ADCA-07AA9E824892}"/>
</file>

<file path=customXml/itemProps4.xml><?xml version="1.0" encoding="utf-8"?>
<ds:datastoreItem xmlns:ds="http://schemas.openxmlformats.org/officeDocument/2006/customXml" ds:itemID="{0B93661B-096C-42B5-8302-94AA2052478A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Angela Benefiel</cp:lastModifiedBy>
  <cp:revision>5</cp:revision>
  <dcterms:created xsi:type="dcterms:W3CDTF">2026-02-20T23:34:00Z</dcterms:created>
  <dcterms:modified xsi:type="dcterms:W3CDTF">2026-04-30T21:16:48Z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