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2AAA" w:rsidRDefault="00552AAA" w:rsidP="00552AAA">
      <w:pPr>
        <w:ind w:left="720" w:hanging="360"/>
      </w:pPr>
      <w:r>
        <w:t>USDA users can access recordings of each class and walkthrough the course on their own time using the available course materials posted on the FTP.</w:t>
      </w:r>
    </w:p>
    <w:p w:rsidR="00C75ECE" w:rsidRDefault="00552AAA" w:rsidP="00552AAA">
      <w:pPr>
        <w:pStyle w:val="ListParagraph"/>
        <w:numPr>
          <w:ilvl w:val="0"/>
          <w:numId w:val="1"/>
        </w:numPr>
      </w:pPr>
      <w:r>
        <w:t>Editing in ArcGIS Pro</w:t>
      </w:r>
    </w:p>
    <w:p w:rsidR="00552AAA" w:rsidRDefault="00552AAA" w:rsidP="00552AAA">
      <w:pPr>
        <w:pStyle w:val="ListParagraph"/>
        <w:numPr>
          <w:ilvl w:val="1"/>
          <w:numId w:val="1"/>
        </w:numPr>
      </w:pPr>
      <w:r>
        <w:t xml:space="preserve">Part 1 - </w:t>
      </w:r>
      <w:hyperlink r:id="rId5" w:history="1">
        <w:r>
          <w:rPr>
            <w:rStyle w:val="Hyperlink"/>
          </w:rPr>
          <w:t>ArcGIS Pro - Editing-20220920_100036-Meeting Recording.mp4</w:t>
        </w:r>
      </w:hyperlink>
    </w:p>
    <w:p w:rsidR="00552AAA" w:rsidRDefault="00552AAA" w:rsidP="00552AAA">
      <w:pPr>
        <w:pStyle w:val="ListParagraph"/>
        <w:numPr>
          <w:ilvl w:val="1"/>
          <w:numId w:val="1"/>
        </w:numPr>
      </w:pPr>
      <w:r>
        <w:t xml:space="preserve">Part 2 - </w:t>
      </w:r>
      <w:hyperlink r:id="rId6" w:history="1">
        <w:r>
          <w:rPr>
            <w:rStyle w:val="Hyperlink"/>
          </w:rPr>
          <w:t>ArcGIS Pro - Editing-20220920_112932-Meeting Recording.mp4</w:t>
        </w:r>
      </w:hyperlink>
    </w:p>
    <w:p w:rsidR="00552AAA" w:rsidRDefault="00552AAA" w:rsidP="00552AAA">
      <w:pPr>
        <w:pStyle w:val="ListParagraph"/>
        <w:numPr>
          <w:ilvl w:val="1"/>
          <w:numId w:val="1"/>
        </w:numPr>
      </w:pPr>
      <w:r>
        <w:t xml:space="preserve">Part 3 - </w:t>
      </w:r>
      <w:hyperlink r:id="rId7" w:history="1">
        <w:r>
          <w:rPr>
            <w:rStyle w:val="Hyperlink"/>
          </w:rPr>
          <w:t>ArcGIS Pro - Editing-20220920_130110-Meeting Recording.mp4</w:t>
        </w:r>
      </w:hyperlink>
    </w:p>
    <w:p w:rsidR="00552AAA" w:rsidRDefault="00552AAA" w:rsidP="00552AAA">
      <w:pPr>
        <w:pStyle w:val="ListParagraph"/>
        <w:numPr>
          <w:ilvl w:val="0"/>
          <w:numId w:val="1"/>
        </w:numPr>
      </w:pPr>
      <w:r>
        <w:t>ArcGIS Pro for ArcMap Users</w:t>
      </w:r>
    </w:p>
    <w:p w:rsidR="00552AAA" w:rsidRDefault="00552AAA" w:rsidP="00552AAA">
      <w:pPr>
        <w:pStyle w:val="ListParagraph"/>
        <w:numPr>
          <w:ilvl w:val="1"/>
          <w:numId w:val="1"/>
        </w:numPr>
      </w:pPr>
      <w:r>
        <w:t xml:space="preserve">Part 1 - </w:t>
      </w:r>
      <w:hyperlink r:id="rId8" w:history="1">
        <w:r>
          <w:rPr>
            <w:rStyle w:val="Hyperlink"/>
          </w:rPr>
          <w:t>ArcGIS Pro for ArcMap Users-20230405_100050-Meeting Recording_1.mp4</w:t>
        </w:r>
      </w:hyperlink>
    </w:p>
    <w:p w:rsidR="00552AAA" w:rsidRDefault="00552AAA" w:rsidP="00552AAA">
      <w:pPr>
        <w:pStyle w:val="ListParagraph"/>
        <w:numPr>
          <w:ilvl w:val="1"/>
          <w:numId w:val="1"/>
        </w:numPr>
      </w:pPr>
      <w:r>
        <w:t xml:space="preserve">Part 2 - </w:t>
      </w:r>
      <w:hyperlink r:id="rId9" w:history="1">
        <w:r>
          <w:rPr>
            <w:rStyle w:val="Hyperlink"/>
          </w:rPr>
          <w:t>ArcGIS Pro for ArcMap Users-20230405_100050-Meeting Recording_2.mp4</w:t>
        </w:r>
      </w:hyperlink>
    </w:p>
    <w:sectPr w:rsidR="00552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A304B"/>
    <w:multiLevelType w:val="hybridMultilevel"/>
    <w:tmpl w:val="E634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1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AA"/>
    <w:rsid w:val="00552AAA"/>
    <w:rsid w:val="007C5009"/>
    <w:rsid w:val="0080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5FED"/>
  <w15:chartTrackingRefBased/>
  <w15:docId w15:val="{1011D702-BD46-413A-820E-1E4BBB76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AA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2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dagcc.sharepoint.com/:v:/r/sites/fs-gtac-tus/Recordings/Desktop%20GIS%20ArcGIS%20Pro/ArcGIS%20Pro%20for%20ArcMap%20Users/ArcGIS%20Pro%20for%20ArcMap%20Users-20230405_100050-Meeting%20Recording_1.mp4?csf=1&amp;web=1&amp;e=hbPjc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dagcc.sharepoint.com/:v:/r/sites/fs-gtac-tus/Recordings/Desktop%20GIS%20ArcGIS%20Pro/ArcGIS%20Pro%20Editing/ArcGIS%20Pro%20-%20Editing-20220920_130110-Meeting%20Recording.mp4?csf=1&amp;web=1&amp;e=8GsY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dagcc.sharepoint.com/:v:/r/sites/fs-gtac-tus/Recordings/Desktop%20GIS%20ArcGIS%20Pro/ArcGIS%20Pro%20Editing/ArcGIS%20Pro%20-%20Editing-20220920_112932-Meeting%20Recording.mp4?csf=1&amp;web=1&amp;e=1LDTH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dagcc.sharepoint.com/:v:/r/sites/fs-gtac-tus/Recordings/Desktop%20GIS%20ArcGIS%20Pro/ArcGIS%20Pro%20Editing/ArcGIS%20Pro%20-%20Editing-20220920_100036-Meeting%20Recording.mp4?csf=1&amp;web=1&amp;e=TfiBB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dagcc.sharepoint.com/:v:/r/sites/fs-gtac-tus/Recordings/Desktop%20GIS%20ArcGIS%20Pro/ArcGIS%20Pro%20for%20ArcMap%20Users/ArcGIS%20Pro%20for%20ArcMap%20Users-20230405_100050-Meeting%20Recording_2.mp4?csf=1&amp;web=1&amp;e=Yhks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Royer, William (CTR) - FS, UT</dc:creator>
  <cp:keywords/>
  <dc:description/>
  <cp:lastModifiedBy>Royer, William (CTR) - FS, UT</cp:lastModifiedBy>
  <cp:revision>1</cp:revision>
  <dcterms:created xsi:type="dcterms:W3CDTF">2023-05-03T14:22:00Z</dcterms:created>
  <dcterms:modified xsi:type="dcterms:W3CDTF">2023-05-03T14:30:00Z</dcterms:modified>
</cp:coreProperties>
</file>